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9A3AC4" w14:textId="67FC24C3" w:rsidR="008A5E8B" w:rsidRPr="006E386B" w:rsidRDefault="006E386B" w:rsidP="006E386B">
      <w:pPr>
        <w:pStyle w:val="Nagwek1"/>
        <w:rPr>
          <w:sz w:val="20"/>
        </w:rPr>
      </w:pPr>
      <w:r>
        <w:rPr>
          <w:sz w:val="22"/>
          <w:szCs w:val="22"/>
          <w:lang w:val="pl-PL"/>
        </w:rPr>
        <w:t xml:space="preserve">                                                                                                                                            </w:t>
      </w:r>
      <w:r w:rsidR="008056EA" w:rsidRPr="006E386B">
        <w:rPr>
          <w:sz w:val="22"/>
          <w:szCs w:val="22"/>
        </w:rPr>
        <w:t xml:space="preserve">          </w:t>
      </w:r>
      <w:r w:rsidR="00EE0D1A" w:rsidRPr="006E386B">
        <w:rPr>
          <w:sz w:val="22"/>
          <w:szCs w:val="22"/>
        </w:rPr>
        <w:t xml:space="preserve"> </w:t>
      </w:r>
      <w:r w:rsidR="009A41D5" w:rsidRPr="006E386B">
        <w:rPr>
          <w:sz w:val="22"/>
          <w:szCs w:val="22"/>
          <w:lang w:val="pl-PL"/>
        </w:rPr>
        <w:t xml:space="preserve">    </w:t>
      </w:r>
      <w:r w:rsidR="008A5E8B" w:rsidRPr="006E386B">
        <w:rPr>
          <w:sz w:val="20"/>
        </w:rPr>
        <w:t>Załącznik Nr 3</w:t>
      </w:r>
    </w:p>
    <w:p w14:paraId="79CD3349" w14:textId="01576275" w:rsidR="008A5E8B" w:rsidRPr="006E386B" w:rsidRDefault="008A5E8B" w:rsidP="008A5E8B">
      <w:pPr>
        <w:jc w:val="center"/>
      </w:pPr>
      <w:r w:rsidRPr="006E386B">
        <w:t xml:space="preserve">                                                                                  </w:t>
      </w:r>
      <w:r w:rsidR="003C7312" w:rsidRPr="006E386B">
        <w:t xml:space="preserve">  </w:t>
      </w:r>
      <w:r w:rsidRPr="006E386B">
        <w:t xml:space="preserve">                                                 </w:t>
      </w:r>
      <w:r w:rsidR="00325804" w:rsidRPr="006E386B">
        <w:t xml:space="preserve">  </w:t>
      </w:r>
      <w:r w:rsidRPr="006E386B">
        <w:t xml:space="preserve"> </w:t>
      </w:r>
      <w:r w:rsidR="003C7312" w:rsidRPr="006E386B">
        <w:t xml:space="preserve"> </w:t>
      </w:r>
      <w:r w:rsidR="0041263B">
        <w:t xml:space="preserve">        </w:t>
      </w:r>
      <w:r w:rsidR="003740AA">
        <w:t xml:space="preserve">  </w:t>
      </w:r>
      <w:r w:rsidR="00325804" w:rsidRPr="006E386B">
        <w:t xml:space="preserve">do Uchwały Nr </w:t>
      </w:r>
      <w:r w:rsidR="00DE00EF">
        <w:t>X</w:t>
      </w:r>
      <w:r w:rsidR="008056EA" w:rsidRPr="006E386B">
        <w:t>/</w:t>
      </w:r>
      <w:r w:rsidR="00DE00EF">
        <w:t>79</w:t>
      </w:r>
      <w:r w:rsidR="008056EA" w:rsidRPr="006E386B">
        <w:t>/20</w:t>
      </w:r>
      <w:r w:rsidR="00F36C47" w:rsidRPr="006E386B">
        <w:t>2</w:t>
      </w:r>
      <w:r w:rsidR="00C44622">
        <w:t>4</w:t>
      </w:r>
    </w:p>
    <w:p w14:paraId="50357FAA" w14:textId="1469E265" w:rsidR="008A5E8B" w:rsidRPr="006E386B" w:rsidRDefault="008A5E8B" w:rsidP="008A5E8B">
      <w:pPr>
        <w:jc w:val="center"/>
      </w:pPr>
      <w:r w:rsidRPr="006E386B">
        <w:t xml:space="preserve">                                                                                                                                               </w:t>
      </w:r>
      <w:r w:rsidR="008056EA" w:rsidRPr="006E386B">
        <w:t xml:space="preserve">  </w:t>
      </w:r>
      <w:r w:rsidR="00EE0D1A" w:rsidRPr="006E386B">
        <w:t xml:space="preserve"> </w:t>
      </w:r>
      <w:r w:rsidRPr="006E386B">
        <w:t>Rady Miejskiej w Końskich</w:t>
      </w:r>
    </w:p>
    <w:p w14:paraId="2F6F783F" w14:textId="744ABBE8" w:rsidR="008A5E8B" w:rsidRPr="006E386B" w:rsidRDefault="008A5E8B" w:rsidP="008A5E8B">
      <w:pPr>
        <w:jc w:val="center"/>
        <w:rPr>
          <w:sz w:val="22"/>
          <w:szCs w:val="22"/>
        </w:rPr>
      </w:pPr>
      <w:r w:rsidRPr="006E386B">
        <w:t xml:space="preserve">                                                                                                                                       </w:t>
      </w:r>
      <w:r w:rsidR="008056EA" w:rsidRPr="006E386B">
        <w:t xml:space="preserve">        </w:t>
      </w:r>
      <w:r w:rsidR="003C7312" w:rsidRPr="006E386B">
        <w:t xml:space="preserve">     </w:t>
      </w:r>
      <w:r w:rsidR="00791173">
        <w:t xml:space="preserve"> </w:t>
      </w:r>
      <w:r w:rsidR="00B02E0D" w:rsidRPr="006E386B">
        <w:t>z d</w:t>
      </w:r>
      <w:r w:rsidR="00325804" w:rsidRPr="006E386B">
        <w:t>nia</w:t>
      </w:r>
      <w:r w:rsidR="00046747" w:rsidRPr="006E386B">
        <w:t xml:space="preserve"> </w:t>
      </w:r>
      <w:r w:rsidR="00DE00EF">
        <w:t>19</w:t>
      </w:r>
      <w:r w:rsidR="00791173">
        <w:t xml:space="preserve"> </w:t>
      </w:r>
      <w:r w:rsidR="008056EA" w:rsidRPr="006E386B">
        <w:rPr>
          <w:sz w:val="22"/>
          <w:szCs w:val="22"/>
        </w:rPr>
        <w:t xml:space="preserve">grudnia </w:t>
      </w:r>
      <w:r w:rsidRPr="006E386B">
        <w:rPr>
          <w:sz w:val="22"/>
          <w:szCs w:val="22"/>
        </w:rPr>
        <w:t>20</w:t>
      </w:r>
      <w:r w:rsidR="00F36C47" w:rsidRPr="006E386B">
        <w:rPr>
          <w:sz w:val="22"/>
          <w:szCs w:val="22"/>
        </w:rPr>
        <w:t>2</w:t>
      </w:r>
      <w:r w:rsidR="00C44622">
        <w:rPr>
          <w:sz w:val="22"/>
          <w:szCs w:val="22"/>
        </w:rPr>
        <w:t>4</w:t>
      </w:r>
      <w:r w:rsidRPr="006E386B">
        <w:rPr>
          <w:sz w:val="22"/>
          <w:szCs w:val="22"/>
        </w:rPr>
        <w:t xml:space="preserve"> r.</w:t>
      </w:r>
    </w:p>
    <w:p w14:paraId="6264DA68" w14:textId="77777777" w:rsidR="008A5E8B" w:rsidRPr="006E386B" w:rsidRDefault="008A5E8B" w:rsidP="008A5E8B">
      <w:pPr>
        <w:jc w:val="center"/>
        <w:rPr>
          <w:sz w:val="22"/>
          <w:szCs w:val="22"/>
        </w:rPr>
      </w:pPr>
    </w:p>
    <w:p w14:paraId="521BB999" w14:textId="60700110" w:rsidR="008A5E8B" w:rsidRPr="006E386B" w:rsidRDefault="008A5E8B" w:rsidP="008A5E8B">
      <w:pPr>
        <w:pStyle w:val="Nagwek1"/>
        <w:jc w:val="center"/>
        <w:rPr>
          <w:b/>
          <w:sz w:val="22"/>
          <w:szCs w:val="22"/>
        </w:rPr>
      </w:pPr>
      <w:r w:rsidRPr="006E386B">
        <w:rPr>
          <w:b/>
          <w:sz w:val="22"/>
          <w:szCs w:val="22"/>
        </w:rPr>
        <w:t>Plan</w:t>
      </w:r>
      <w:r w:rsidRPr="006E386B">
        <w:rPr>
          <w:b/>
          <w:sz w:val="22"/>
          <w:szCs w:val="22"/>
        </w:rPr>
        <w:br/>
        <w:t xml:space="preserve">pracy Komisji Rozwoju Gospodarczego, Budżetu </w:t>
      </w:r>
      <w:r w:rsidRPr="006E386B">
        <w:rPr>
          <w:b/>
          <w:sz w:val="22"/>
          <w:szCs w:val="22"/>
        </w:rPr>
        <w:br/>
        <w:t>i Finansów R</w:t>
      </w:r>
      <w:r w:rsidR="0078129A" w:rsidRPr="006E386B">
        <w:rPr>
          <w:b/>
          <w:sz w:val="22"/>
          <w:szCs w:val="22"/>
        </w:rPr>
        <w:t>ady Miejskiej w Końskich na 20</w:t>
      </w:r>
      <w:r w:rsidR="00AF7647" w:rsidRPr="006E386B">
        <w:rPr>
          <w:b/>
          <w:sz w:val="22"/>
          <w:szCs w:val="22"/>
          <w:lang w:val="pl-PL"/>
        </w:rPr>
        <w:t>2</w:t>
      </w:r>
      <w:r w:rsidR="00C44622">
        <w:rPr>
          <w:b/>
          <w:sz w:val="22"/>
          <w:szCs w:val="22"/>
          <w:lang w:val="pl-PL"/>
        </w:rPr>
        <w:t>5</w:t>
      </w:r>
      <w:r w:rsidRPr="006E386B">
        <w:rPr>
          <w:b/>
          <w:sz w:val="22"/>
          <w:szCs w:val="22"/>
        </w:rPr>
        <w:t xml:space="preserve"> r.</w:t>
      </w:r>
    </w:p>
    <w:p w14:paraId="0CABF90E" w14:textId="77777777" w:rsidR="008A5E8B" w:rsidRPr="006E386B" w:rsidRDefault="008A5E8B" w:rsidP="008A5E8B">
      <w:pPr>
        <w:rPr>
          <w:sz w:val="22"/>
          <w:szCs w:val="22"/>
        </w:rPr>
      </w:pPr>
      <w:r w:rsidRPr="006E386B">
        <w:rPr>
          <w:sz w:val="22"/>
          <w:szCs w:val="22"/>
        </w:rPr>
        <w:t xml:space="preserve">                </w:t>
      </w:r>
    </w:p>
    <w:tbl>
      <w:tblPr>
        <w:tblW w:w="9781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4678"/>
        <w:gridCol w:w="1701"/>
        <w:gridCol w:w="1559"/>
      </w:tblGrid>
      <w:tr w:rsidR="008A5E8B" w:rsidRPr="006E386B" w14:paraId="7165B1EE" w14:textId="77777777" w:rsidTr="00AD5383"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14:paraId="3C7E32BA" w14:textId="77777777" w:rsidR="008A5E8B" w:rsidRPr="006E386B" w:rsidRDefault="008A5E8B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</w:p>
          <w:p w14:paraId="506CDC97" w14:textId="77777777" w:rsidR="008A5E8B" w:rsidRPr="006E386B" w:rsidRDefault="008A5E8B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  <w:r w:rsidRPr="006E386B">
              <w:rPr>
                <w:sz w:val="22"/>
                <w:szCs w:val="22"/>
                <w:lang w:val="pl-PL" w:eastAsia="pl-PL"/>
              </w:rPr>
              <w:t>L.P.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7B577095" w14:textId="77777777" w:rsidR="008A5E8B" w:rsidRPr="006E386B" w:rsidRDefault="008A5E8B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</w:p>
          <w:p w14:paraId="6486FB43" w14:textId="77777777" w:rsidR="008A5E8B" w:rsidRPr="006E386B" w:rsidRDefault="008A5E8B" w:rsidP="005C6BD8">
            <w:pPr>
              <w:pStyle w:val="Nagwek1"/>
              <w:rPr>
                <w:b/>
                <w:bCs/>
                <w:sz w:val="22"/>
                <w:szCs w:val="22"/>
                <w:lang w:val="pl-PL" w:eastAsia="pl-PL"/>
              </w:rPr>
            </w:pPr>
            <w:r w:rsidRPr="006E386B">
              <w:rPr>
                <w:b/>
                <w:bCs/>
                <w:sz w:val="22"/>
                <w:szCs w:val="22"/>
                <w:lang w:val="pl-PL" w:eastAsia="pl-PL"/>
              </w:rPr>
              <w:t>Termin</w:t>
            </w:r>
          </w:p>
        </w:tc>
        <w:tc>
          <w:tcPr>
            <w:tcW w:w="4678" w:type="dxa"/>
            <w:tcBorders>
              <w:top w:val="single" w:sz="12" w:space="0" w:color="auto"/>
            </w:tcBorders>
          </w:tcPr>
          <w:p w14:paraId="2962325A" w14:textId="77777777" w:rsidR="008A5E8B" w:rsidRPr="006E386B" w:rsidRDefault="008A5E8B" w:rsidP="005C6BD8">
            <w:pPr>
              <w:pStyle w:val="Nagwek1"/>
              <w:rPr>
                <w:b/>
                <w:bCs/>
                <w:sz w:val="22"/>
                <w:szCs w:val="22"/>
                <w:lang w:val="pl-PL" w:eastAsia="pl-PL"/>
              </w:rPr>
            </w:pPr>
            <w:r w:rsidRPr="006E386B">
              <w:rPr>
                <w:b/>
                <w:bCs/>
                <w:sz w:val="22"/>
                <w:szCs w:val="22"/>
                <w:lang w:val="pl-PL" w:eastAsia="pl-PL"/>
              </w:rPr>
              <w:t xml:space="preserve">                          </w:t>
            </w:r>
          </w:p>
          <w:p w14:paraId="37326796" w14:textId="77777777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b/>
                <w:bCs/>
                <w:sz w:val="22"/>
                <w:szCs w:val="22"/>
              </w:rPr>
              <w:t xml:space="preserve">                   Tematy posiedzeń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14:paraId="23BCA482" w14:textId="77777777" w:rsidR="008A5E8B" w:rsidRPr="006E386B" w:rsidRDefault="008A5E8B" w:rsidP="005C6BD8">
            <w:pPr>
              <w:rPr>
                <w:b/>
                <w:sz w:val="22"/>
                <w:szCs w:val="22"/>
              </w:rPr>
            </w:pPr>
          </w:p>
          <w:p w14:paraId="16FFDFDA" w14:textId="77777777" w:rsidR="008A5E8B" w:rsidRPr="006E386B" w:rsidRDefault="008A5E8B" w:rsidP="005C6BD8">
            <w:pPr>
              <w:rPr>
                <w:b/>
                <w:sz w:val="22"/>
                <w:szCs w:val="22"/>
              </w:rPr>
            </w:pPr>
            <w:r w:rsidRPr="006E386B">
              <w:rPr>
                <w:b/>
                <w:sz w:val="22"/>
                <w:szCs w:val="22"/>
              </w:rPr>
              <w:t xml:space="preserve">Materiały </w:t>
            </w:r>
          </w:p>
          <w:p w14:paraId="713B72C1" w14:textId="77777777" w:rsidR="008A5E8B" w:rsidRPr="006E386B" w:rsidRDefault="008A5E8B" w:rsidP="005C6BD8">
            <w:pPr>
              <w:rPr>
                <w:b/>
                <w:sz w:val="22"/>
                <w:szCs w:val="22"/>
              </w:rPr>
            </w:pPr>
            <w:r w:rsidRPr="006E386B">
              <w:rPr>
                <w:b/>
                <w:sz w:val="22"/>
                <w:szCs w:val="22"/>
              </w:rPr>
              <w:t xml:space="preserve">przygotowują 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14:paraId="10AE37AC" w14:textId="77777777" w:rsidR="008A5E8B" w:rsidRPr="006E386B" w:rsidRDefault="008A5E8B" w:rsidP="005C6BD8">
            <w:pPr>
              <w:rPr>
                <w:b/>
                <w:sz w:val="22"/>
                <w:szCs w:val="22"/>
              </w:rPr>
            </w:pPr>
          </w:p>
          <w:p w14:paraId="069A8825" w14:textId="77777777" w:rsidR="008A5E8B" w:rsidRPr="006E386B" w:rsidRDefault="008A5E8B" w:rsidP="005C6BD8">
            <w:pPr>
              <w:rPr>
                <w:b/>
                <w:sz w:val="22"/>
                <w:szCs w:val="22"/>
              </w:rPr>
            </w:pPr>
            <w:r w:rsidRPr="006E386B">
              <w:rPr>
                <w:b/>
                <w:sz w:val="22"/>
                <w:szCs w:val="22"/>
              </w:rPr>
              <w:t xml:space="preserve">  Udział biorą:</w:t>
            </w:r>
          </w:p>
        </w:tc>
      </w:tr>
      <w:tr w:rsidR="008A5E8B" w:rsidRPr="006E386B" w14:paraId="6B6240F9" w14:textId="77777777" w:rsidTr="00AD5383">
        <w:tc>
          <w:tcPr>
            <w:tcW w:w="567" w:type="dxa"/>
            <w:tcBorders>
              <w:left w:val="single" w:sz="12" w:space="0" w:color="auto"/>
            </w:tcBorders>
          </w:tcPr>
          <w:p w14:paraId="6567E408" w14:textId="77777777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 </w:t>
            </w:r>
          </w:p>
          <w:p w14:paraId="5DA3E863" w14:textId="77777777" w:rsidR="008A5E8B" w:rsidRPr="006E386B" w:rsidRDefault="00597F38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  1</w:t>
            </w:r>
            <w:r w:rsidR="008A5E8B" w:rsidRPr="006E386B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76" w:type="dxa"/>
          </w:tcPr>
          <w:p w14:paraId="741703DD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31FC36B0" w14:textId="77777777" w:rsidR="00597F38" w:rsidRPr="006E386B" w:rsidRDefault="00597F38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Luty/</w:t>
            </w:r>
          </w:p>
          <w:p w14:paraId="33CACC17" w14:textId="42ED7E5E" w:rsidR="008A5E8B" w:rsidRDefault="00116771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M</w:t>
            </w:r>
            <w:r w:rsidR="008A5E8B" w:rsidRPr="006E386B">
              <w:rPr>
                <w:sz w:val="22"/>
                <w:szCs w:val="22"/>
              </w:rPr>
              <w:t>arzec</w:t>
            </w:r>
          </w:p>
          <w:p w14:paraId="06045325" w14:textId="5D7D8465" w:rsidR="008A5E8B" w:rsidRPr="00641323" w:rsidRDefault="00641323" w:rsidP="006413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4462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="008A5E8B" w:rsidRPr="00641323">
              <w:rPr>
                <w:sz w:val="22"/>
                <w:szCs w:val="22"/>
              </w:rPr>
              <w:t>r.</w:t>
            </w:r>
          </w:p>
        </w:tc>
        <w:tc>
          <w:tcPr>
            <w:tcW w:w="4678" w:type="dxa"/>
          </w:tcPr>
          <w:p w14:paraId="6EF65C2D" w14:textId="77777777" w:rsidR="00134454" w:rsidRPr="006E386B" w:rsidRDefault="00134454" w:rsidP="00134454">
            <w:pPr>
              <w:rPr>
                <w:sz w:val="22"/>
                <w:szCs w:val="22"/>
              </w:rPr>
            </w:pPr>
          </w:p>
          <w:p w14:paraId="7C3B0ADA" w14:textId="1065A1DB" w:rsidR="00094FF2" w:rsidRDefault="006E386B" w:rsidP="006E3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BD448A" w:rsidRPr="006E386B">
              <w:rPr>
                <w:sz w:val="22"/>
                <w:szCs w:val="22"/>
              </w:rPr>
              <w:t xml:space="preserve">Sprawozdanie z realizacji Programu dla rodzin </w:t>
            </w:r>
            <w:r w:rsidR="00BD448A" w:rsidRPr="006E386B">
              <w:rPr>
                <w:sz w:val="22"/>
                <w:szCs w:val="22"/>
              </w:rPr>
              <w:br/>
              <w:t xml:space="preserve"> </w:t>
            </w:r>
            <w:r>
              <w:rPr>
                <w:sz w:val="22"/>
                <w:szCs w:val="22"/>
              </w:rPr>
              <w:t xml:space="preserve">   </w:t>
            </w:r>
            <w:r w:rsidR="00BD448A" w:rsidRPr="006E386B">
              <w:rPr>
                <w:sz w:val="22"/>
                <w:szCs w:val="22"/>
              </w:rPr>
              <w:t>wielodzietnych K</w:t>
            </w:r>
            <w:r w:rsidR="00C36830" w:rsidRPr="006E386B">
              <w:rPr>
                <w:sz w:val="22"/>
                <w:szCs w:val="22"/>
              </w:rPr>
              <w:t xml:space="preserve">arta Dużej Rodziny za rok </w:t>
            </w:r>
            <w:r w:rsidR="00C36830" w:rsidRPr="006E386B">
              <w:rPr>
                <w:sz w:val="22"/>
                <w:szCs w:val="22"/>
              </w:rPr>
              <w:br/>
              <w:t xml:space="preserve"> </w:t>
            </w:r>
            <w:r>
              <w:rPr>
                <w:sz w:val="22"/>
                <w:szCs w:val="22"/>
              </w:rPr>
              <w:t xml:space="preserve">   </w:t>
            </w:r>
            <w:r w:rsidR="00C36830" w:rsidRPr="006E386B">
              <w:rPr>
                <w:sz w:val="22"/>
                <w:szCs w:val="22"/>
              </w:rPr>
              <w:t>20</w:t>
            </w:r>
            <w:r w:rsidR="00F36C47" w:rsidRPr="006E386B">
              <w:rPr>
                <w:sz w:val="22"/>
                <w:szCs w:val="22"/>
              </w:rPr>
              <w:t>2</w:t>
            </w:r>
            <w:r w:rsidR="00C44622">
              <w:rPr>
                <w:sz w:val="22"/>
                <w:szCs w:val="22"/>
              </w:rPr>
              <w:t>4</w:t>
            </w:r>
            <w:r w:rsidR="00094FF2" w:rsidRPr="006E386B">
              <w:rPr>
                <w:sz w:val="22"/>
                <w:szCs w:val="22"/>
              </w:rPr>
              <w:t>.</w:t>
            </w:r>
          </w:p>
          <w:p w14:paraId="588D16E7" w14:textId="0059BD22" w:rsidR="008A5E8B" w:rsidRPr="006E386B" w:rsidRDefault="006E386B" w:rsidP="006E3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8A5E8B" w:rsidRPr="006E386B">
              <w:rPr>
                <w:sz w:val="22"/>
                <w:szCs w:val="22"/>
              </w:rPr>
              <w:t xml:space="preserve">Rozpatrzenie i zaopiniowanie projektów </w:t>
            </w:r>
          </w:p>
          <w:p w14:paraId="37B49275" w14:textId="2AF3F2C8" w:rsidR="008A5E8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    uchwał.</w:t>
            </w:r>
          </w:p>
          <w:p w14:paraId="2E14BC86" w14:textId="57F39E37" w:rsidR="005341C3" w:rsidRPr="006E386B" w:rsidRDefault="005341C3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Kontrola funkcjonowania Przedsiębiorstwa </w:t>
            </w:r>
            <w:r>
              <w:rPr>
                <w:sz w:val="22"/>
                <w:szCs w:val="22"/>
              </w:rPr>
              <w:br/>
              <w:t xml:space="preserve">    Gospodarki Komunalnej </w:t>
            </w:r>
            <w:r w:rsidRPr="006E386B">
              <w:rPr>
                <w:sz w:val="22"/>
                <w:szCs w:val="22"/>
              </w:rPr>
              <w:t>Sp. z o.o. w Końskich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    – powołanie Zespołu Kontrolnego.</w:t>
            </w:r>
          </w:p>
          <w:p w14:paraId="25636201" w14:textId="614AD0C9" w:rsidR="008A5E8B" w:rsidRPr="006E386B" w:rsidRDefault="005341C3" w:rsidP="006E3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6E386B">
              <w:rPr>
                <w:sz w:val="22"/>
                <w:szCs w:val="22"/>
              </w:rPr>
              <w:t xml:space="preserve">. </w:t>
            </w:r>
            <w:r w:rsidR="008A5E8B" w:rsidRPr="006E386B">
              <w:rPr>
                <w:sz w:val="22"/>
                <w:szCs w:val="22"/>
              </w:rPr>
              <w:t>Sprawy różne.</w:t>
            </w:r>
          </w:p>
        </w:tc>
        <w:tc>
          <w:tcPr>
            <w:tcW w:w="1701" w:type="dxa"/>
          </w:tcPr>
          <w:p w14:paraId="70B38F7C" w14:textId="77777777" w:rsidR="00134454" w:rsidRPr="006E386B" w:rsidRDefault="00134454" w:rsidP="00134454">
            <w:pPr>
              <w:rPr>
                <w:sz w:val="22"/>
                <w:szCs w:val="22"/>
              </w:rPr>
            </w:pPr>
          </w:p>
          <w:p w14:paraId="3394810F" w14:textId="77777777" w:rsidR="00094FF2" w:rsidRPr="006E386B" w:rsidRDefault="00094FF2" w:rsidP="00094FF2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Dyrektor </w:t>
            </w:r>
          </w:p>
          <w:p w14:paraId="6327DD69" w14:textId="77777777" w:rsidR="00094FF2" w:rsidRPr="006E386B" w:rsidRDefault="00094FF2" w:rsidP="00094FF2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M-GOPS</w:t>
            </w:r>
          </w:p>
          <w:p w14:paraId="0B65F17F" w14:textId="77777777" w:rsidR="00C36830" w:rsidRPr="006E386B" w:rsidRDefault="00C36830" w:rsidP="005C6BD8">
            <w:pPr>
              <w:rPr>
                <w:sz w:val="22"/>
                <w:szCs w:val="22"/>
              </w:rPr>
            </w:pPr>
          </w:p>
          <w:p w14:paraId="6DB4D89A" w14:textId="493DAC95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4DE68A93" w14:textId="5E12BA13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  <w:p w14:paraId="205F0258" w14:textId="33F5EFEA" w:rsidR="008A5E8B" w:rsidRPr="006E386B" w:rsidRDefault="005341C3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Prezes PGK</w:t>
            </w:r>
          </w:p>
          <w:p w14:paraId="77E9B4BE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BC7E7DD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3DD3A90A" w14:textId="77777777" w:rsidR="006E386B" w:rsidRDefault="006E386B" w:rsidP="00094FF2">
            <w:pPr>
              <w:rPr>
                <w:sz w:val="22"/>
                <w:szCs w:val="22"/>
              </w:rPr>
            </w:pPr>
          </w:p>
          <w:p w14:paraId="1F16F975" w14:textId="3F230716" w:rsidR="00094FF2" w:rsidRPr="006E386B" w:rsidRDefault="00094FF2" w:rsidP="00094FF2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Dyrektor </w:t>
            </w:r>
          </w:p>
          <w:p w14:paraId="4F6CADC2" w14:textId="77777777" w:rsidR="00094FF2" w:rsidRPr="006E386B" w:rsidRDefault="00094FF2" w:rsidP="00094FF2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M-GOPS</w:t>
            </w:r>
          </w:p>
          <w:p w14:paraId="3B219BC0" w14:textId="6791164C" w:rsidR="00284113" w:rsidRPr="006E386B" w:rsidRDefault="00597F38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0726FA1F" w14:textId="441145A4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  <w:p w14:paraId="7D561B4C" w14:textId="5DBEDE6C" w:rsidR="008A5E8B" w:rsidRPr="006E386B" w:rsidRDefault="005341C3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Prezes PGK</w:t>
            </w:r>
          </w:p>
        </w:tc>
      </w:tr>
      <w:tr w:rsidR="008A5E8B" w:rsidRPr="006E386B" w14:paraId="3DA40746" w14:textId="77777777" w:rsidTr="00AD5383">
        <w:tc>
          <w:tcPr>
            <w:tcW w:w="567" w:type="dxa"/>
            <w:tcBorders>
              <w:left w:val="single" w:sz="12" w:space="0" w:color="auto"/>
            </w:tcBorders>
          </w:tcPr>
          <w:p w14:paraId="33636ECB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089E2F9A" w14:textId="77777777" w:rsidR="008A5E8B" w:rsidRPr="006E386B" w:rsidRDefault="00597F38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  2</w:t>
            </w:r>
            <w:r w:rsidR="008A5E8B" w:rsidRPr="006E386B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3794CFDB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62F6E524" w14:textId="67041DDF" w:rsidR="008A5E8B" w:rsidRPr="006E386B" w:rsidRDefault="00116771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Kwiecień/</w:t>
            </w:r>
            <w:r w:rsidR="00AD5383">
              <w:rPr>
                <w:sz w:val="22"/>
                <w:szCs w:val="22"/>
              </w:rPr>
              <w:br/>
            </w:r>
            <w:r w:rsidRPr="006E386B">
              <w:rPr>
                <w:sz w:val="22"/>
                <w:szCs w:val="22"/>
              </w:rPr>
              <w:t>M</w:t>
            </w:r>
            <w:r w:rsidR="008A5E8B" w:rsidRPr="006E386B">
              <w:rPr>
                <w:sz w:val="22"/>
                <w:szCs w:val="22"/>
              </w:rPr>
              <w:t xml:space="preserve">aj    </w:t>
            </w:r>
          </w:p>
          <w:p w14:paraId="34C17517" w14:textId="2C5224F2" w:rsidR="008A5E8B" w:rsidRPr="006E386B" w:rsidRDefault="008A5E8B" w:rsidP="00284113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20</w:t>
            </w:r>
            <w:r w:rsidR="00AF7647" w:rsidRPr="006E386B">
              <w:rPr>
                <w:sz w:val="22"/>
                <w:szCs w:val="22"/>
              </w:rPr>
              <w:t>2</w:t>
            </w:r>
            <w:r w:rsidR="00C44622">
              <w:rPr>
                <w:sz w:val="22"/>
                <w:szCs w:val="22"/>
              </w:rPr>
              <w:t>5</w:t>
            </w:r>
            <w:r w:rsidRPr="006E386B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678" w:type="dxa"/>
          </w:tcPr>
          <w:p w14:paraId="7CB5B31E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61A575D7" w14:textId="77777777" w:rsidR="008A5E8B" w:rsidRDefault="008A5E8B" w:rsidP="006E126A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Rozpatrzenie i zaopiniowanie projektów uchwał.</w:t>
            </w:r>
          </w:p>
          <w:p w14:paraId="6CCDD0DA" w14:textId="0E5559C2" w:rsidR="005341C3" w:rsidRPr="006E386B" w:rsidRDefault="005341C3" w:rsidP="006E126A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Omówienie wyników kontroli funkcjonowania Przedsiębiorstwa Gospodarki Komunalnej Sp. </w:t>
            </w:r>
            <w:r>
              <w:rPr>
                <w:sz w:val="22"/>
                <w:szCs w:val="22"/>
              </w:rPr>
              <w:br/>
              <w:t xml:space="preserve">z o.o. w Końskich. </w:t>
            </w:r>
          </w:p>
          <w:p w14:paraId="23A6A155" w14:textId="27879EDA" w:rsidR="008A5E8B" w:rsidRPr="005341C3" w:rsidRDefault="008A5E8B" w:rsidP="005341C3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5341C3">
              <w:rPr>
                <w:sz w:val="22"/>
                <w:szCs w:val="22"/>
              </w:rPr>
              <w:t>Sprawy różne.</w:t>
            </w:r>
          </w:p>
          <w:p w14:paraId="4A8806C1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F7801E3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19ED5143" w14:textId="4548D86C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559C0819" w14:textId="77777777" w:rsidR="008A5E8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  <w:p w14:paraId="2260F8A0" w14:textId="77777777" w:rsidR="005341C3" w:rsidRDefault="005341C3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Prezes PGK</w:t>
            </w:r>
          </w:p>
          <w:p w14:paraId="1E8B5817" w14:textId="77777777" w:rsidR="005341C3" w:rsidRDefault="005341C3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Zespół Kontrolny</w:t>
            </w:r>
          </w:p>
          <w:p w14:paraId="40532B1E" w14:textId="6EBE2846" w:rsidR="005341C3" w:rsidRPr="006E386B" w:rsidRDefault="005341C3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Komisji </w:t>
            </w:r>
            <w:proofErr w:type="spellStart"/>
            <w:r>
              <w:rPr>
                <w:sz w:val="22"/>
                <w:szCs w:val="22"/>
              </w:rPr>
              <w:t>RGBiF</w:t>
            </w:r>
            <w:proofErr w:type="spellEnd"/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1A9E514" w14:textId="77777777" w:rsidR="00094FF2" w:rsidRPr="006E386B" w:rsidRDefault="00094FF2" w:rsidP="005C6BD8">
            <w:pPr>
              <w:rPr>
                <w:sz w:val="22"/>
                <w:szCs w:val="22"/>
              </w:rPr>
            </w:pPr>
          </w:p>
          <w:p w14:paraId="7DC61F88" w14:textId="1A75FDBF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34B49A7F" w14:textId="3B945B7C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  <w:p w14:paraId="0F97B7CE" w14:textId="46973765" w:rsidR="008A5E8B" w:rsidRDefault="005341C3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Prezes PGK</w:t>
            </w:r>
          </w:p>
          <w:p w14:paraId="35454B5D" w14:textId="77777777" w:rsidR="005341C3" w:rsidRPr="006E386B" w:rsidRDefault="005341C3" w:rsidP="005C6BD8">
            <w:pPr>
              <w:rPr>
                <w:sz w:val="22"/>
                <w:szCs w:val="22"/>
              </w:rPr>
            </w:pPr>
          </w:p>
          <w:p w14:paraId="4A73201E" w14:textId="77777777" w:rsidR="008A5E8B" w:rsidRPr="006E386B" w:rsidRDefault="008A5E8B" w:rsidP="00094FF2">
            <w:pPr>
              <w:rPr>
                <w:sz w:val="22"/>
                <w:szCs w:val="22"/>
              </w:rPr>
            </w:pPr>
          </w:p>
        </w:tc>
      </w:tr>
      <w:tr w:rsidR="008A5E8B" w:rsidRPr="006E386B" w14:paraId="4C3302FB" w14:textId="77777777" w:rsidTr="00AD5383">
        <w:tc>
          <w:tcPr>
            <w:tcW w:w="567" w:type="dxa"/>
            <w:tcBorders>
              <w:left w:val="single" w:sz="12" w:space="0" w:color="auto"/>
            </w:tcBorders>
          </w:tcPr>
          <w:p w14:paraId="58B7E33E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2195A10F" w14:textId="77777777" w:rsidR="008A5E8B" w:rsidRPr="006E386B" w:rsidRDefault="00597F38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  3</w:t>
            </w:r>
            <w:r w:rsidR="008A5E8B" w:rsidRPr="006E386B">
              <w:rPr>
                <w:sz w:val="22"/>
                <w:szCs w:val="22"/>
              </w:rPr>
              <w:t>.</w:t>
            </w:r>
          </w:p>
          <w:p w14:paraId="045086A2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049A196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43C8BBD4" w14:textId="77777777" w:rsidR="008A5E8B" w:rsidRPr="006E386B" w:rsidRDefault="00116771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C</w:t>
            </w:r>
            <w:r w:rsidR="008A5E8B" w:rsidRPr="006E386B">
              <w:rPr>
                <w:sz w:val="22"/>
                <w:szCs w:val="22"/>
              </w:rPr>
              <w:t>zerwiec</w:t>
            </w:r>
          </w:p>
          <w:p w14:paraId="06DA80AC" w14:textId="13252D81" w:rsidR="008A5E8B" w:rsidRPr="006E386B" w:rsidRDefault="008A5E8B" w:rsidP="00284113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20</w:t>
            </w:r>
            <w:r w:rsidR="00AF7647" w:rsidRPr="006E386B">
              <w:rPr>
                <w:sz w:val="22"/>
                <w:szCs w:val="22"/>
              </w:rPr>
              <w:t>2</w:t>
            </w:r>
            <w:r w:rsidR="00C44622">
              <w:rPr>
                <w:sz w:val="22"/>
                <w:szCs w:val="22"/>
              </w:rPr>
              <w:t>5</w:t>
            </w:r>
            <w:r w:rsidRPr="006E386B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678" w:type="dxa"/>
          </w:tcPr>
          <w:p w14:paraId="0786F2FF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5F24D011" w14:textId="77777777" w:rsidR="008A5E8B" w:rsidRPr="006E386B" w:rsidRDefault="00814F82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1. </w:t>
            </w:r>
            <w:r w:rsidR="008A5E8B" w:rsidRPr="006E386B">
              <w:rPr>
                <w:sz w:val="22"/>
                <w:szCs w:val="22"/>
              </w:rPr>
              <w:t xml:space="preserve">Rozpatrzenie i zaopiniowanie projektów   </w:t>
            </w:r>
            <w:r w:rsidR="008A5E8B" w:rsidRPr="006E386B">
              <w:rPr>
                <w:sz w:val="22"/>
                <w:szCs w:val="22"/>
              </w:rPr>
              <w:br/>
              <w:t xml:space="preserve">     uchwał.</w:t>
            </w:r>
          </w:p>
          <w:p w14:paraId="4A212A8C" w14:textId="44A471EE" w:rsidR="00472F0E" w:rsidRPr="006E386B" w:rsidRDefault="00AD5383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A5E8B" w:rsidRPr="006E386B">
              <w:rPr>
                <w:sz w:val="22"/>
                <w:szCs w:val="22"/>
              </w:rPr>
              <w:t xml:space="preserve">. </w:t>
            </w:r>
            <w:r w:rsidR="00472F0E" w:rsidRPr="006E386B">
              <w:rPr>
                <w:sz w:val="22"/>
                <w:szCs w:val="22"/>
              </w:rPr>
              <w:t xml:space="preserve">Informacja nt. funkcjonowania Przedsiębiorstwa </w:t>
            </w:r>
            <w:r w:rsidR="00472F0E" w:rsidRPr="006E386B">
              <w:rPr>
                <w:sz w:val="22"/>
                <w:szCs w:val="22"/>
              </w:rPr>
              <w:br/>
              <w:t xml:space="preserve">    Gospodarki Komunalnej Sp. z o.o. w Końskich  </w:t>
            </w:r>
            <w:r w:rsidR="00472F0E" w:rsidRPr="006E386B">
              <w:rPr>
                <w:sz w:val="22"/>
                <w:szCs w:val="22"/>
              </w:rPr>
              <w:br/>
              <w:t xml:space="preserve">    za rok 20</w:t>
            </w:r>
            <w:r w:rsidR="00F36C47" w:rsidRPr="006E386B">
              <w:rPr>
                <w:sz w:val="22"/>
                <w:szCs w:val="22"/>
              </w:rPr>
              <w:t>2</w:t>
            </w:r>
            <w:r w:rsidR="00C44622">
              <w:rPr>
                <w:sz w:val="22"/>
                <w:szCs w:val="22"/>
              </w:rPr>
              <w:t>4</w:t>
            </w:r>
            <w:r w:rsidR="00472F0E" w:rsidRPr="006E386B">
              <w:rPr>
                <w:sz w:val="22"/>
                <w:szCs w:val="22"/>
              </w:rPr>
              <w:t>.</w:t>
            </w:r>
          </w:p>
          <w:p w14:paraId="756A1D37" w14:textId="4BFC5B95" w:rsidR="00472F0E" w:rsidRPr="006E386B" w:rsidRDefault="00AD5383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72F0E" w:rsidRPr="006E386B">
              <w:rPr>
                <w:sz w:val="22"/>
                <w:szCs w:val="22"/>
              </w:rPr>
              <w:t xml:space="preserve">. Informacja nt. funkcjonowania Przedsiębiorstwa </w:t>
            </w:r>
            <w:r w:rsidR="00472F0E" w:rsidRPr="006E386B">
              <w:rPr>
                <w:sz w:val="22"/>
                <w:szCs w:val="22"/>
              </w:rPr>
              <w:br/>
              <w:t xml:space="preserve">    Wodociągów i Kanalizacji Sp. z o.o. </w:t>
            </w:r>
            <w:r w:rsidR="00472F0E" w:rsidRPr="006E386B">
              <w:rPr>
                <w:sz w:val="22"/>
                <w:szCs w:val="22"/>
              </w:rPr>
              <w:br/>
              <w:t xml:space="preserve">    w Końskich za rok 20</w:t>
            </w:r>
            <w:r w:rsidR="00F36C47" w:rsidRPr="006E386B">
              <w:rPr>
                <w:sz w:val="22"/>
                <w:szCs w:val="22"/>
              </w:rPr>
              <w:t>2</w:t>
            </w:r>
            <w:r w:rsidR="00C44622">
              <w:rPr>
                <w:sz w:val="22"/>
                <w:szCs w:val="22"/>
              </w:rPr>
              <w:t>4</w:t>
            </w:r>
            <w:r w:rsidR="00F36C47" w:rsidRPr="006E386B">
              <w:rPr>
                <w:sz w:val="22"/>
                <w:szCs w:val="22"/>
              </w:rPr>
              <w:t>.</w:t>
            </w:r>
          </w:p>
          <w:p w14:paraId="02EFB774" w14:textId="0DC8BE75" w:rsidR="00472F0E" w:rsidRPr="006E386B" w:rsidRDefault="00AD5383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472F0E" w:rsidRPr="006E386B">
              <w:rPr>
                <w:sz w:val="22"/>
                <w:szCs w:val="22"/>
              </w:rPr>
              <w:t xml:space="preserve">. Informacja nt. funkcjonowania Przedsiębiorstwa </w:t>
            </w:r>
            <w:r w:rsidR="00472F0E" w:rsidRPr="006E386B">
              <w:rPr>
                <w:sz w:val="22"/>
                <w:szCs w:val="22"/>
              </w:rPr>
              <w:br/>
              <w:t xml:space="preserve">    Energetyki Cieplnej Sp. z o.o. w Końskich za  </w:t>
            </w:r>
            <w:r w:rsidR="00472F0E" w:rsidRPr="006E386B">
              <w:rPr>
                <w:sz w:val="22"/>
                <w:szCs w:val="22"/>
              </w:rPr>
              <w:br/>
              <w:t xml:space="preserve">    rok 20</w:t>
            </w:r>
            <w:r w:rsidR="00F36C47" w:rsidRPr="006E386B">
              <w:rPr>
                <w:sz w:val="22"/>
                <w:szCs w:val="22"/>
              </w:rPr>
              <w:t>2</w:t>
            </w:r>
            <w:r w:rsidR="00C44622">
              <w:rPr>
                <w:sz w:val="22"/>
                <w:szCs w:val="22"/>
              </w:rPr>
              <w:t>4</w:t>
            </w:r>
            <w:r w:rsidR="00472F0E" w:rsidRPr="006E386B">
              <w:rPr>
                <w:sz w:val="22"/>
                <w:szCs w:val="22"/>
              </w:rPr>
              <w:t>.</w:t>
            </w:r>
          </w:p>
          <w:p w14:paraId="415D82FB" w14:textId="3C48BB0B" w:rsidR="00472F0E" w:rsidRPr="006E386B" w:rsidRDefault="00AD5383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72F0E" w:rsidRPr="006E386B">
              <w:rPr>
                <w:sz w:val="22"/>
                <w:szCs w:val="22"/>
              </w:rPr>
              <w:t xml:space="preserve">. Informacja nt. funkcjonowania Przedsiębiorstwa </w:t>
            </w:r>
            <w:r w:rsidR="00472F0E" w:rsidRPr="006E386B">
              <w:rPr>
                <w:sz w:val="22"/>
                <w:szCs w:val="22"/>
              </w:rPr>
              <w:br/>
              <w:t xml:space="preserve">    Gospodarki Mieszkaniowej </w:t>
            </w:r>
            <w:r w:rsidR="00814F82" w:rsidRPr="006E386B">
              <w:rPr>
                <w:sz w:val="22"/>
                <w:szCs w:val="22"/>
              </w:rPr>
              <w:t xml:space="preserve">Sp. z o.o. </w:t>
            </w:r>
            <w:r w:rsidR="00814F82" w:rsidRPr="006E386B">
              <w:rPr>
                <w:sz w:val="22"/>
                <w:szCs w:val="22"/>
              </w:rPr>
              <w:br/>
              <w:t xml:space="preserve">    </w:t>
            </w:r>
            <w:r w:rsidR="00472F0E" w:rsidRPr="006E386B">
              <w:rPr>
                <w:sz w:val="22"/>
                <w:szCs w:val="22"/>
              </w:rPr>
              <w:t>w Końskich za rok 20</w:t>
            </w:r>
            <w:r w:rsidR="00F36C47" w:rsidRPr="006E386B">
              <w:rPr>
                <w:sz w:val="22"/>
                <w:szCs w:val="22"/>
              </w:rPr>
              <w:t>2</w:t>
            </w:r>
            <w:r w:rsidR="00C44622">
              <w:rPr>
                <w:sz w:val="22"/>
                <w:szCs w:val="22"/>
              </w:rPr>
              <w:t>4</w:t>
            </w:r>
            <w:r w:rsidR="00814F82" w:rsidRPr="006E386B">
              <w:rPr>
                <w:sz w:val="22"/>
                <w:szCs w:val="22"/>
              </w:rPr>
              <w:t>.</w:t>
            </w:r>
          </w:p>
          <w:p w14:paraId="3B76A69C" w14:textId="50B0761D" w:rsidR="00094FF2" w:rsidRPr="006E386B" w:rsidRDefault="00AD5383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14F82" w:rsidRPr="006E386B">
              <w:rPr>
                <w:sz w:val="22"/>
                <w:szCs w:val="22"/>
              </w:rPr>
              <w:t xml:space="preserve">. </w:t>
            </w:r>
            <w:r w:rsidR="008A5E8B" w:rsidRPr="006E386B">
              <w:rPr>
                <w:sz w:val="22"/>
                <w:szCs w:val="22"/>
              </w:rPr>
              <w:t>Sprawy różne.</w:t>
            </w:r>
          </w:p>
          <w:p w14:paraId="51E28DD4" w14:textId="77777777" w:rsidR="00094FF2" w:rsidRPr="006E386B" w:rsidRDefault="00094FF2" w:rsidP="005C6BD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B67F214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5DBED0F7" w14:textId="50EAC86C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7C637C8D" w14:textId="5A17BF3C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  <w:p w14:paraId="6C2EACEA" w14:textId="77777777" w:rsidR="00A95110" w:rsidRDefault="00A95110" w:rsidP="005C6BD8">
            <w:pPr>
              <w:rPr>
                <w:sz w:val="22"/>
                <w:szCs w:val="22"/>
              </w:rPr>
            </w:pPr>
          </w:p>
          <w:p w14:paraId="2CB2D7BF" w14:textId="187218D0" w:rsidR="006E126A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Prezes PGK</w:t>
            </w:r>
          </w:p>
          <w:p w14:paraId="2B9882DD" w14:textId="116539BF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14E12923" w14:textId="77777777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Prezes </w:t>
            </w:r>
            <w:proofErr w:type="spellStart"/>
            <w:r w:rsidRPr="006E386B">
              <w:rPr>
                <w:sz w:val="22"/>
                <w:szCs w:val="22"/>
              </w:rPr>
              <w:t>PWiK</w:t>
            </w:r>
            <w:proofErr w:type="spellEnd"/>
          </w:p>
          <w:p w14:paraId="1CF3D6D2" w14:textId="77777777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Burmistrz</w:t>
            </w:r>
          </w:p>
          <w:p w14:paraId="5184E51E" w14:textId="77777777" w:rsidR="00472F0E" w:rsidRPr="006E386B" w:rsidRDefault="00472F0E" w:rsidP="005C6BD8">
            <w:pPr>
              <w:rPr>
                <w:sz w:val="22"/>
                <w:szCs w:val="22"/>
              </w:rPr>
            </w:pPr>
          </w:p>
          <w:p w14:paraId="72569DE4" w14:textId="77777777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Prezes PEC</w:t>
            </w:r>
          </w:p>
          <w:p w14:paraId="7FF4268A" w14:textId="7652C920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54777FEE" w14:textId="77777777" w:rsidR="00814F82" w:rsidRPr="006E386B" w:rsidRDefault="00814F82" w:rsidP="005C6BD8">
            <w:pPr>
              <w:rPr>
                <w:sz w:val="22"/>
                <w:szCs w:val="22"/>
              </w:rPr>
            </w:pPr>
          </w:p>
          <w:p w14:paraId="0773BAC9" w14:textId="77777777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Prezes PGM</w:t>
            </w:r>
          </w:p>
          <w:p w14:paraId="7DD16504" w14:textId="60FABF4B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51D4CE7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418D7B5F" w14:textId="0E898507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6BC2C0DA" w14:textId="4CC11CC8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  <w:p w14:paraId="651A213F" w14:textId="77777777" w:rsidR="00472F0E" w:rsidRPr="006E386B" w:rsidRDefault="00472F0E" w:rsidP="005C6BD8">
            <w:pPr>
              <w:rPr>
                <w:sz w:val="22"/>
                <w:szCs w:val="22"/>
              </w:rPr>
            </w:pPr>
          </w:p>
          <w:p w14:paraId="367A59EF" w14:textId="77777777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Prezes PGK</w:t>
            </w:r>
          </w:p>
          <w:p w14:paraId="3567B358" w14:textId="0CE5E11D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66581381" w14:textId="77777777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Prezes </w:t>
            </w:r>
            <w:proofErr w:type="spellStart"/>
            <w:r w:rsidRPr="006E386B">
              <w:rPr>
                <w:sz w:val="22"/>
                <w:szCs w:val="22"/>
              </w:rPr>
              <w:t>PWiK</w:t>
            </w:r>
            <w:proofErr w:type="spellEnd"/>
          </w:p>
          <w:p w14:paraId="5BF12237" w14:textId="0FE58BA3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4CBA7677" w14:textId="77777777" w:rsidR="00472F0E" w:rsidRPr="006E386B" w:rsidRDefault="00472F0E" w:rsidP="005C6BD8">
            <w:pPr>
              <w:rPr>
                <w:sz w:val="22"/>
                <w:szCs w:val="22"/>
              </w:rPr>
            </w:pPr>
          </w:p>
          <w:p w14:paraId="285F8EF2" w14:textId="77777777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Prezes PEC</w:t>
            </w:r>
          </w:p>
          <w:p w14:paraId="74FB99FA" w14:textId="742AA887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734EF145" w14:textId="77777777" w:rsidR="00814F82" w:rsidRPr="006E386B" w:rsidRDefault="00814F82" w:rsidP="005C6BD8">
            <w:pPr>
              <w:rPr>
                <w:sz w:val="22"/>
                <w:szCs w:val="22"/>
              </w:rPr>
            </w:pPr>
          </w:p>
          <w:p w14:paraId="368AE22C" w14:textId="77777777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Prezes </w:t>
            </w:r>
            <w:r w:rsidR="00814F82" w:rsidRPr="006E386B">
              <w:rPr>
                <w:sz w:val="22"/>
                <w:szCs w:val="22"/>
              </w:rPr>
              <w:t>PGM</w:t>
            </w:r>
          </w:p>
          <w:p w14:paraId="09138070" w14:textId="23904BB7" w:rsidR="00814F82" w:rsidRPr="006E386B" w:rsidRDefault="00814F82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</w:tc>
      </w:tr>
      <w:tr w:rsidR="008A5E8B" w:rsidRPr="006E386B" w14:paraId="66387004" w14:textId="77777777" w:rsidTr="00AD5383">
        <w:tc>
          <w:tcPr>
            <w:tcW w:w="567" w:type="dxa"/>
            <w:tcBorders>
              <w:left w:val="single" w:sz="12" w:space="0" w:color="auto"/>
            </w:tcBorders>
          </w:tcPr>
          <w:p w14:paraId="5C063D29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76652FE6" w14:textId="77777777" w:rsidR="008A5E8B" w:rsidRPr="006E386B" w:rsidRDefault="00094FF2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  </w:t>
            </w:r>
            <w:r w:rsidR="00597F38" w:rsidRPr="006E386B">
              <w:rPr>
                <w:sz w:val="22"/>
                <w:szCs w:val="22"/>
              </w:rPr>
              <w:t>4</w:t>
            </w:r>
            <w:r w:rsidR="008A5E8B" w:rsidRPr="006E386B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22EB7AE0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3ED5A1A4" w14:textId="44ED269A" w:rsidR="008A5E8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Wrzesień</w:t>
            </w:r>
            <w:r w:rsidR="00AD5383">
              <w:rPr>
                <w:sz w:val="22"/>
                <w:szCs w:val="22"/>
              </w:rPr>
              <w:t>/</w:t>
            </w:r>
          </w:p>
          <w:p w14:paraId="58EEAD52" w14:textId="1352C6E5" w:rsidR="00AD5383" w:rsidRPr="006E386B" w:rsidRDefault="00AD5383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Październik</w:t>
            </w:r>
          </w:p>
          <w:p w14:paraId="24A6E83F" w14:textId="45BD681D" w:rsidR="008A5E8B" w:rsidRPr="006E386B" w:rsidRDefault="008A5E8B" w:rsidP="00284113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20</w:t>
            </w:r>
            <w:r w:rsidR="00AF7647" w:rsidRPr="006E386B">
              <w:rPr>
                <w:sz w:val="22"/>
                <w:szCs w:val="22"/>
              </w:rPr>
              <w:t>2</w:t>
            </w:r>
            <w:r w:rsidR="00C44622">
              <w:rPr>
                <w:sz w:val="22"/>
                <w:szCs w:val="22"/>
              </w:rPr>
              <w:t>5</w:t>
            </w:r>
            <w:r w:rsidRPr="006E386B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678" w:type="dxa"/>
          </w:tcPr>
          <w:p w14:paraId="3228804B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4F1F51CF" w14:textId="18E85837" w:rsidR="008A5E8B" w:rsidRPr="006E386B" w:rsidRDefault="00C44622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A5E8B" w:rsidRPr="006E386B">
              <w:rPr>
                <w:sz w:val="22"/>
                <w:szCs w:val="22"/>
              </w:rPr>
              <w:t xml:space="preserve">. Informacja nt. funkcjonowania systemu   </w:t>
            </w:r>
            <w:r w:rsidR="008A5E8B" w:rsidRPr="006E386B">
              <w:rPr>
                <w:sz w:val="22"/>
                <w:szCs w:val="22"/>
              </w:rPr>
              <w:br/>
              <w:t xml:space="preserve">    gospodarowania odpadami</w:t>
            </w:r>
            <w:r w:rsidR="00AF7647" w:rsidRPr="006E386B">
              <w:rPr>
                <w:sz w:val="22"/>
                <w:szCs w:val="22"/>
              </w:rPr>
              <w:t xml:space="preserve"> komunalnymi</w:t>
            </w:r>
            <w:r w:rsidR="008A5E8B" w:rsidRPr="006E386B">
              <w:rPr>
                <w:sz w:val="22"/>
                <w:szCs w:val="22"/>
              </w:rPr>
              <w:t>.</w:t>
            </w:r>
            <w:r w:rsidR="008A5E8B" w:rsidRPr="006E386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</w:t>
            </w:r>
            <w:r w:rsidR="008A5E8B" w:rsidRPr="006E386B">
              <w:rPr>
                <w:sz w:val="22"/>
                <w:szCs w:val="22"/>
              </w:rPr>
              <w:t>. Rozpatrzenie i zaopiniowanie projektów uchwał.</w:t>
            </w:r>
          </w:p>
          <w:p w14:paraId="7F925759" w14:textId="4FF2DC00" w:rsidR="0052391B" w:rsidRPr="006E386B" w:rsidRDefault="00C44622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577C9" w:rsidRPr="006E386B">
              <w:rPr>
                <w:sz w:val="22"/>
                <w:szCs w:val="22"/>
              </w:rPr>
              <w:t>. Sprawy różne.</w:t>
            </w:r>
          </w:p>
          <w:p w14:paraId="2C2DF9C7" w14:textId="77777777" w:rsidR="005836B1" w:rsidRPr="006E386B" w:rsidRDefault="005836B1" w:rsidP="005C6BD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0C1DB78" w14:textId="0BD56A0B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 </w:t>
            </w:r>
          </w:p>
          <w:p w14:paraId="580D7956" w14:textId="7AE19D63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17F4C411" w14:textId="55933098" w:rsidR="008A5E8B" w:rsidRPr="006E386B" w:rsidRDefault="0052391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Prezes PGK</w:t>
            </w:r>
          </w:p>
          <w:p w14:paraId="24128244" w14:textId="08E95800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751C261E" w14:textId="7C23EA88" w:rsidR="00134454" w:rsidRPr="006E386B" w:rsidRDefault="00134454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CD0F7FD" w14:textId="45C0C134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77C6A15D" w14:textId="57D499FC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1A2961C0" w14:textId="77777777" w:rsidR="008A5E8B" w:rsidRPr="006E386B" w:rsidRDefault="0052391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Prezes PGK</w:t>
            </w:r>
          </w:p>
          <w:p w14:paraId="4097CB0E" w14:textId="108E5E93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1A55BCCB" w14:textId="12242AE5" w:rsidR="00134454" w:rsidRPr="006E386B" w:rsidRDefault="00134454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</w:tc>
      </w:tr>
      <w:tr w:rsidR="00284113" w:rsidRPr="006E386B" w14:paraId="23CACF2D" w14:textId="77777777" w:rsidTr="00AD5383">
        <w:tc>
          <w:tcPr>
            <w:tcW w:w="567" w:type="dxa"/>
            <w:tcBorders>
              <w:left w:val="single" w:sz="12" w:space="0" w:color="auto"/>
            </w:tcBorders>
          </w:tcPr>
          <w:p w14:paraId="0863C7DD" w14:textId="77777777" w:rsidR="00284113" w:rsidRPr="006E386B" w:rsidRDefault="00284113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  </w:t>
            </w:r>
          </w:p>
          <w:p w14:paraId="76F729CC" w14:textId="4CC2C4C8" w:rsidR="00284113" w:rsidRPr="006E386B" w:rsidRDefault="00284113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  </w:t>
            </w:r>
            <w:r w:rsidR="00AD5383">
              <w:rPr>
                <w:sz w:val="22"/>
                <w:szCs w:val="22"/>
              </w:rPr>
              <w:t>5</w:t>
            </w:r>
            <w:r w:rsidRPr="006E386B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030B6003" w14:textId="77777777" w:rsidR="00284113" w:rsidRPr="006E386B" w:rsidRDefault="00284113" w:rsidP="005C6BD8">
            <w:pPr>
              <w:rPr>
                <w:sz w:val="22"/>
                <w:szCs w:val="22"/>
              </w:rPr>
            </w:pPr>
          </w:p>
          <w:p w14:paraId="666F11F4" w14:textId="77777777" w:rsidR="00284113" w:rsidRPr="006E386B" w:rsidRDefault="00284113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Grudzień</w:t>
            </w:r>
          </w:p>
          <w:p w14:paraId="4E10A6B1" w14:textId="2ABE43A6" w:rsidR="00284113" w:rsidRPr="006E386B" w:rsidRDefault="00284113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20</w:t>
            </w:r>
            <w:r w:rsidR="00AF7647" w:rsidRPr="006E386B">
              <w:rPr>
                <w:sz w:val="22"/>
                <w:szCs w:val="22"/>
              </w:rPr>
              <w:t>2</w:t>
            </w:r>
            <w:r w:rsidR="00C44622">
              <w:rPr>
                <w:sz w:val="22"/>
                <w:szCs w:val="22"/>
              </w:rPr>
              <w:t>5</w:t>
            </w:r>
            <w:r w:rsidRPr="006E386B">
              <w:rPr>
                <w:sz w:val="22"/>
                <w:szCs w:val="22"/>
              </w:rPr>
              <w:t xml:space="preserve"> r.</w:t>
            </w:r>
          </w:p>
          <w:p w14:paraId="6FD7B81A" w14:textId="77777777" w:rsidR="00284113" w:rsidRPr="006E386B" w:rsidRDefault="00284113" w:rsidP="005C6BD8">
            <w:pPr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14:paraId="41BEBB8D" w14:textId="77777777" w:rsidR="00284113" w:rsidRPr="006E386B" w:rsidRDefault="00284113" w:rsidP="005C6BD8">
            <w:pPr>
              <w:rPr>
                <w:sz w:val="22"/>
                <w:szCs w:val="22"/>
              </w:rPr>
            </w:pPr>
          </w:p>
          <w:p w14:paraId="4D2DDEAC" w14:textId="11F20A56" w:rsidR="00A03E45" w:rsidRPr="006E386B" w:rsidRDefault="00284113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1.</w:t>
            </w:r>
            <w:r w:rsidR="00C17A96" w:rsidRPr="006E386B">
              <w:rPr>
                <w:sz w:val="22"/>
                <w:szCs w:val="22"/>
              </w:rPr>
              <w:t xml:space="preserve"> </w:t>
            </w:r>
            <w:r w:rsidR="00A03E45" w:rsidRPr="006E386B">
              <w:rPr>
                <w:sz w:val="22"/>
                <w:szCs w:val="22"/>
              </w:rPr>
              <w:t xml:space="preserve">Informacja o realizacji inwestycji </w:t>
            </w:r>
            <w:proofErr w:type="spellStart"/>
            <w:r w:rsidR="00A03E45" w:rsidRPr="006E386B">
              <w:rPr>
                <w:sz w:val="22"/>
                <w:szCs w:val="22"/>
              </w:rPr>
              <w:t>przewidzia</w:t>
            </w:r>
            <w:proofErr w:type="spellEnd"/>
            <w:r w:rsidR="00A03E45" w:rsidRPr="006E386B">
              <w:rPr>
                <w:sz w:val="22"/>
                <w:szCs w:val="22"/>
              </w:rPr>
              <w:t>-</w:t>
            </w:r>
            <w:r w:rsidR="00A03E45" w:rsidRPr="006E386B">
              <w:rPr>
                <w:sz w:val="22"/>
                <w:szCs w:val="22"/>
              </w:rPr>
              <w:br/>
              <w:t xml:space="preserve">   </w:t>
            </w:r>
            <w:r w:rsidR="00C17A96" w:rsidRPr="006E386B">
              <w:rPr>
                <w:sz w:val="22"/>
                <w:szCs w:val="22"/>
              </w:rPr>
              <w:t xml:space="preserve"> </w:t>
            </w:r>
            <w:proofErr w:type="spellStart"/>
            <w:r w:rsidR="00A03E45" w:rsidRPr="006E386B">
              <w:rPr>
                <w:sz w:val="22"/>
                <w:szCs w:val="22"/>
              </w:rPr>
              <w:t>nych</w:t>
            </w:r>
            <w:proofErr w:type="spellEnd"/>
            <w:r w:rsidR="00A03E45" w:rsidRPr="006E386B">
              <w:rPr>
                <w:sz w:val="22"/>
                <w:szCs w:val="22"/>
              </w:rPr>
              <w:t xml:space="preserve"> do wykonania w roku 20</w:t>
            </w:r>
            <w:r w:rsidR="00AF7647" w:rsidRPr="006E386B">
              <w:rPr>
                <w:sz w:val="22"/>
                <w:szCs w:val="22"/>
              </w:rPr>
              <w:t>2</w:t>
            </w:r>
            <w:r w:rsidR="00C44622">
              <w:rPr>
                <w:sz w:val="22"/>
                <w:szCs w:val="22"/>
              </w:rPr>
              <w:t>5</w:t>
            </w:r>
            <w:r w:rsidR="00A03E45" w:rsidRPr="006E386B">
              <w:rPr>
                <w:sz w:val="22"/>
                <w:szCs w:val="22"/>
              </w:rPr>
              <w:t>.</w:t>
            </w:r>
          </w:p>
          <w:p w14:paraId="73C44D24" w14:textId="7E577A2F" w:rsidR="00284113" w:rsidRPr="006E386B" w:rsidRDefault="00A03E45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lastRenderedPageBreak/>
              <w:t>2.</w:t>
            </w:r>
            <w:r w:rsidR="00C17A96" w:rsidRPr="006E386B">
              <w:rPr>
                <w:sz w:val="22"/>
                <w:szCs w:val="22"/>
              </w:rPr>
              <w:t xml:space="preserve"> </w:t>
            </w:r>
            <w:r w:rsidR="00284113" w:rsidRPr="006E386B">
              <w:rPr>
                <w:sz w:val="22"/>
                <w:szCs w:val="22"/>
              </w:rPr>
              <w:t xml:space="preserve">Rozpatrzenie </w:t>
            </w:r>
            <w:r w:rsidR="004A1E04" w:rsidRPr="006E386B">
              <w:rPr>
                <w:sz w:val="22"/>
                <w:szCs w:val="22"/>
              </w:rPr>
              <w:t>i zaopiniowanie projektu budżetu</w:t>
            </w:r>
            <w:r w:rsidR="00284113" w:rsidRPr="006E386B">
              <w:rPr>
                <w:sz w:val="22"/>
                <w:szCs w:val="22"/>
              </w:rPr>
              <w:t xml:space="preserve"> </w:t>
            </w:r>
            <w:r w:rsidR="00284113" w:rsidRPr="006E386B">
              <w:rPr>
                <w:sz w:val="22"/>
                <w:szCs w:val="22"/>
              </w:rPr>
              <w:br/>
              <w:t xml:space="preserve">  </w:t>
            </w:r>
            <w:r w:rsidR="00C17A96" w:rsidRPr="006E386B">
              <w:rPr>
                <w:sz w:val="22"/>
                <w:szCs w:val="22"/>
              </w:rPr>
              <w:t xml:space="preserve"> </w:t>
            </w:r>
            <w:r w:rsidR="00284113" w:rsidRPr="006E386B">
              <w:rPr>
                <w:sz w:val="22"/>
                <w:szCs w:val="22"/>
              </w:rPr>
              <w:t xml:space="preserve"> na 202</w:t>
            </w:r>
            <w:r w:rsidR="00C44622">
              <w:rPr>
                <w:sz w:val="22"/>
                <w:szCs w:val="22"/>
              </w:rPr>
              <w:t>6</w:t>
            </w:r>
            <w:r w:rsidR="00284113" w:rsidRPr="006E386B">
              <w:rPr>
                <w:sz w:val="22"/>
                <w:szCs w:val="22"/>
              </w:rPr>
              <w:t xml:space="preserve"> r.</w:t>
            </w:r>
          </w:p>
          <w:p w14:paraId="4CD0440E" w14:textId="77777777" w:rsidR="00284113" w:rsidRPr="006E386B" w:rsidRDefault="00A03E45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3</w:t>
            </w:r>
            <w:r w:rsidR="00284113" w:rsidRPr="006E386B">
              <w:rPr>
                <w:sz w:val="22"/>
                <w:szCs w:val="22"/>
              </w:rPr>
              <w:t>.</w:t>
            </w:r>
            <w:r w:rsidR="00C17A96" w:rsidRPr="006E386B">
              <w:rPr>
                <w:sz w:val="22"/>
                <w:szCs w:val="22"/>
              </w:rPr>
              <w:t xml:space="preserve"> </w:t>
            </w:r>
            <w:r w:rsidR="00284113" w:rsidRPr="006E386B">
              <w:rPr>
                <w:sz w:val="22"/>
                <w:szCs w:val="22"/>
              </w:rPr>
              <w:t xml:space="preserve">Rozpatrzenie i zaopiniowanie innych projektów  </w:t>
            </w:r>
            <w:r w:rsidR="00284113" w:rsidRPr="006E386B">
              <w:rPr>
                <w:sz w:val="22"/>
                <w:szCs w:val="22"/>
              </w:rPr>
              <w:br/>
              <w:t xml:space="preserve">   </w:t>
            </w:r>
            <w:r w:rsidR="00C17A96" w:rsidRPr="006E386B">
              <w:rPr>
                <w:sz w:val="22"/>
                <w:szCs w:val="22"/>
              </w:rPr>
              <w:t xml:space="preserve"> </w:t>
            </w:r>
            <w:r w:rsidR="00284113" w:rsidRPr="006E386B">
              <w:rPr>
                <w:sz w:val="22"/>
                <w:szCs w:val="22"/>
              </w:rPr>
              <w:t>uchwał.</w:t>
            </w:r>
          </w:p>
          <w:p w14:paraId="6CCFAF2A" w14:textId="3912BAEB" w:rsidR="00C17A96" w:rsidRPr="006E386B" w:rsidRDefault="00C17A96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4. Opracowanie planu pracy Komisji na 202</w:t>
            </w:r>
            <w:r w:rsidR="00C44622">
              <w:rPr>
                <w:sz w:val="22"/>
                <w:szCs w:val="22"/>
              </w:rPr>
              <w:t>6</w:t>
            </w:r>
            <w:r w:rsidRPr="006E386B">
              <w:rPr>
                <w:sz w:val="22"/>
                <w:szCs w:val="22"/>
              </w:rPr>
              <w:t xml:space="preserve"> r.</w:t>
            </w:r>
          </w:p>
          <w:p w14:paraId="767FD58A" w14:textId="77777777" w:rsidR="00284113" w:rsidRPr="006E386B" w:rsidRDefault="00C17A96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5</w:t>
            </w:r>
            <w:r w:rsidR="00284113" w:rsidRPr="006E386B">
              <w:rPr>
                <w:sz w:val="22"/>
                <w:szCs w:val="22"/>
              </w:rPr>
              <w:t>.</w:t>
            </w:r>
            <w:r w:rsidRPr="006E386B">
              <w:rPr>
                <w:sz w:val="22"/>
                <w:szCs w:val="22"/>
              </w:rPr>
              <w:t xml:space="preserve"> </w:t>
            </w:r>
            <w:r w:rsidR="00284113" w:rsidRPr="006E386B">
              <w:rPr>
                <w:sz w:val="22"/>
                <w:szCs w:val="22"/>
              </w:rPr>
              <w:t>Sprawy różne.</w:t>
            </w:r>
          </w:p>
          <w:p w14:paraId="213015EE" w14:textId="77777777" w:rsidR="004A1E04" w:rsidRPr="006E386B" w:rsidRDefault="004A1E04" w:rsidP="005C6BD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7445BA5" w14:textId="77777777" w:rsidR="00284113" w:rsidRPr="006E386B" w:rsidRDefault="00284113" w:rsidP="005C6BD8">
            <w:pPr>
              <w:rPr>
                <w:sz w:val="22"/>
                <w:szCs w:val="22"/>
              </w:rPr>
            </w:pPr>
          </w:p>
          <w:p w14:paraId="447CB404" w14:textId="4EDA4E92" w:rsidR="00284113" w:rsidRPr="006E386B" w:rsidRDefault="00284113" w:rsidP="00284113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7F12C694" w14:textId="239CBBB8" w:rsidR="00284113" w:rsidRPr="006E386B" w:rsidRDefault="00284113" w:rsidP="00284113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  <w:p w14:paraId="0808956E" w14:textId="77777777" w:rsidR="00C44622" w:rsidRDefault="00C44622" w:rsidP="00C17A96">
            <w:pPr>
              <w:rPr>
                <w:sz w:val="22"/>
                <w:szCs w:val="22"/>
              </w:rPr>
            </w:pPr>
          </w:p>
          <w:p w14:paraId="0D30B839" w14:textId="1E99A982" w:rsidR="00C17A96" w:rsidRPr="006E386B" w:rsidRDefault="00C17A96" w:rsidP="00C17A96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21180AB9" w14:textId="10F636DC" w:rsidR="00C17A96" w:rsidRPr="006E386B" w:rsidRDefault="00C17A96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  <w:p w14:paraId="5583A4E0" w14:textId="77777777" w:rsidR="00605F1A" w:rsidRDefault="00605F1A" w:rsidP="005C6BD8">
            <w:pPr>
              <w:rPr>
                <w:sz w:val="22"/>
                <w:szCs w:val="22"/>
              </w:rPr>
            </w:pPr>
          </w:p>
          <w:p w14:paraId="32600E89" w14:textId="2ACEAB05" w:rsidR="00C17A96" w:rsidRPr="006E386B" w:rsidRDefault="00C17A96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Przewodniczący Komisji 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11B737E" w14:textId="77777777" w:rsidR="00284113" w:rsidRPr="006E386B" w:rsidRDefault="00284113" w:rsidP="005C6BD8">
            <w:pPr>
              <w:rPr>
                <w:sz w:val="22"/>
                <w:szCs w:val="22"/>
              </w:rPr>
            </w:pPr>
          </w:p>
          <w:p w14:paraId="252A9C9D" w14:textId="2F3325A0" w:rsidR="00284113" w:rsidRPr="006E386B" w:rsidRDefault="00284113" w:rsidP="00284113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6EC705D4" w14:textId="58372C03" w:rsidR="00284113" w:rsidRPr="006E386B" w:rsidRDefault="00284113" w:rsidP="00284113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  <w:p w14:paraId="16283468" w14:textId="77777777" w:rsidR="00D23191" w:rsidRPr="006E386B" w:rsidRDefault="00D23191" w:rsidP="005C6BD8">
            <w:pPr>
              <w:rPr>
                <w:sz w:val="22"/>
                <w:szCs w:val="22"/>
              </w:rPr>
            </w:pPr>
          </w:p>
          <w:p w14:paraId="41E42707" w14:textId="57A05477" w:rsidR="00C17A96" w:rsidRPr="006E386B" w:rsidRDefault="00C17A96" w:rsidP="00C17A96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68BA08EA" w14:textId="3CD55038" w:rsidR="00C17A96" w:rsidRPr="006E386B" w:rsidRDefault="00C17A96" w:rsidP="00C17A96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  <w:p w14:paraId="43F4DCE3" w14:textId="77777777" w:rsidR="00C17A96" w:rsidRPr="006E386B" w:rsidRDefault="00C17A96" w:rsidP="005C6BD8">
            <w:pPr>
              <w:rPr>
                <w:sz w:val="22"/>
                <w:szCs w:val="22"/>
              </w:rPr>
            </w:pPr>
          </w:p>
        </w:tc>
      </w:tr>
    </w:tbl>
    <w:p w14:paraId="367ABB9A" w14:textId="77777777" w:rsidR="008A5E8B" w:rsidRPr="006E386B" w:rsidRDefault="008A5E8B" w:rsidP="008A5E8B">
      <w:pPr>
        <w:rPr>
          <w:sz w:val="22"/>
          <w:szCs w:val="22"/>
        </w:rPr>
      </w:pPr>
    </w:p>
    <w:p w14:paraId="1D7BDD03" w14:textId="0FA73E60" w:rsidR="008A5E8B" w:rsidRPr="000D65C4" w:rsidRDefault="000D65C4" w:rsidP="000D65C4">
      <w:pPr>
        <w:ind w:left="5664" w:firstLine="708"/>
        <w:rPr>
          <w:b/>
          <w:bCs/>
          <w:sz w:val="22"/>
          <w:szCs w:val="22"/>
        </w:rPr>
      </w:pPr>
      <w:r w:rsidRPr="000D65C4">
        <w:rPr>
          <w:b/>
          <w:bCs/>
          <w:sz w:val="22"/>
          <w:szCs w:val="22"/>
        </w:rPr>
        <w:t>Przewodniczący Rady Miejskiej</w:t>
      </w:r>
    </w:p>
    <w:p w14:paraId="1E109F20" w14:textId="7EB55594" w:rsidR="000D65C4" w:rsidRPr="000D65C4" w:rsidRDefault="000D65C4" w:rsidP="008A5E8B">
      <w:pPr>
        <w:rPr>
          <w:b/>
          <w:bCs/>
          <w:sz w:val="22"/>
          <w:szCs w:val="22"/>
        </w:rPr>
      </w:pPr>
    </w:p>
    <w:p w14:paraId="0DA10F7F" w14:textId="5D12D9BB" w:rsidR="000D65C4" w:rsidRPr="000D65C4" w:rsidRDefault="000D65C4" w:rsidP="000D65C4">
      <w:pPr>
        <w:ind w:left="6372" w:firstLine="708"/>
        <w:rPr>
          <w:b/>
          <w:bCs/>
          <w:sz w:val="22"/>
          <w:szCs w:val="22"/>
        </w:rPr>
      </w:pPr>
      <w:r w:rsidRPr="000D65C4">
        <w:rPr>
          <w:b/>
          <w:bCs/>
          <w:sz w:val="22"/>
          <w:szCs w:val="22"/>
        </w:rPr>
        <w:t xml:space="preserve">  </w:t>
      </w:r>
      <w:r w:rsidR="00DE00EF">
        <w:rPr>
          <w:b/>
          <w:bCs/>
          <w:sz w:val="22"/>
          <w:szCs w:val="22"/>
        </w:rPr>
        <w:t xml:space="preserve">   </w:t>
      </w:r>
      <w:r w:rsidRPr="000D65C4">
        <w:rPr>
          <w:b/>
          <w:bCs/>
          <w:sz w:val="22"/>
          <w:szCs w:val="22"/>
        </w:rPr>
        <w:t xml:space="preserve"> Piotr </w:t>
      </w:r>
      <w:proofErr w:type="spellStart"/>
      <w:r w:rsidRPr="000D65C4">
        <w:rPr>
          <w:b/>
          <w:bCs/>
          <w:sz w:val="22"/>
          <w:szCs w:val="22"/>
        </w:rPr>
        <w:t>Słoka</w:t>
      </w:r>
      <w:proofErr w:type="spellEnd"/>
    </w:p>
    <w:p w14:paraId="33DA7C4E" w14:textId="45F9EC43" w:rsidR="000D65C4" w:rsidRPr="006E386B" w:rsidRDefault="008A5E8B" w:rsidP="000D65C4">
      <w:pPr>
        <w:spacing w:line="480" w:lineRule="auto"/>
        <w:jc w:val="right"/>
        <w:rPr>
          <w:b/>
          <w:sz w:val="22"/>
          <w:szCs w:val="22"/>
        </w:rPr>
      </w:pPr>
      <w:r w:rsidRPr="006E386B">
        <w:rPr>
          <w:b/>
          <w:sz w:val="22"/>
          <w:szCs w:val="22"/>
        </w:rPr>
        <w:t xml:space="preserve">                                                                                </w:t>
      </w:r>
    </w:p>
    <w:p w14:paraId="5FDF895C" w14:textId="5E98CAFB" w:rsidR="005836B1" w:rsidRPr="006E386B" w:rsidRDefault="006577C9" w:rsidP="00AF7647">
      <w:pPr>
        <w:spacing w:line="480" w:lineRule="auto"/>
        <w:ind w:left="4956" w:firstLine="708"/>
        <w:jc w:val="center"/>
        <w:rPr>
          <w:b/>
          <w:sz w:val="22"/>
          <w:szCs w:val="22"/>
        </w:rPr>
      </w:pPr>
      <w:r w:rsidRPr="006E386B">
        <w:rPr>
          <w:b/>
          <w:sz w:val="22"/>
          <w:szCs w:val="22"/>
        </w:rPr>
        <w:tab/>
      </w:r>
    </w:p>
    <w:sectPr w:rsidR="005836B1" w:rsidRPr="006E386B">
      <w:headerReference w:type="even" r:id="rId8"/>
      <w:headerReference w:type="default" r:id="rId9"/>
      <w:pgSz w:w="11906" w:h="16838"/>
      <w:pgMar w:top="1134" w:right="851" w:bottom="1418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A4287" w14:textId="77777777" w:rsidR="00635CDC" w:rsidRDefault="00635CDC">
      <w:r>
        <w:separator/>
      </w:r>
    </w:p>
  </w:endnote>
  <w:endnote w:type="continuationSeparator" w:id="0">
    <w:p w14:paraId="26416FD9" w14:textId="77777777" w:rsidR="00635CDC" w:rsidRDefault="0063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46A60B" w14:textId="77777777" w:rsidR="00635CDC" w:rsidRDefault="00635CDC">
      <w:r>
        <w:separator/>
      </w:r>
    </w:p>
  </w:footnote>
  <w:footnote w:type="continuationSeparator" w:id="0">
    <w:p w14:paraId="10DEE41F" w14:textId="77777777" w:rsidR="00635CDC" w:rsidRDefault="00635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A0AB1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0E914A7" w14:textId="77777777" w:rsidR="00F73E1A" w:rsidRDefault="00F73E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DB9E0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B6558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340A7AB" w14:textId="77777777" w:rsidR="00F73E1A" w:rsidRDefault="00F73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70421"/>
    <w:multiLevelType w:val="hybridMultilevel"/>
    <w:tmpl w:val="B1E05994"/>
    <w:lvl w:ilvl="0" w:tplc="097ACB02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8927273"/>
    <w:multiLevelType w:val="hybridMultilevel"/>
    <w:tmpl w:val="A8463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64BA0"/>
    <w:multiLevelType w:val="hybridMultilevel"/>
    <w:tmpl w:val="CD1AE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D5CC0"/>
    <w:multiLevelType w:val="singleLevel"/>
    <w:tmpl w:val="EF341F3C"/>
    <w:lvl w:ilvl="0">
      <w:start w:val="200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0C890E85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CDB6871"/>
    <w:multiLevelType w:val="hybridMultilevel"/>
    <w:tmpl w:val="7D56B000"/>
    <w:lvl w:ilvl="0" w:tplc="06182694">
      <w:start w:val="2013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 w15:restartNumberingAfterBreak="0">
    <w:nsid w:val="0F074440"/>
    <w:multiLevelType w:val="hybridMultilevel"/>
    <w:tmpl w:val="BBB21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03E45"/>
    <w:multiLevelType w:val="hybridMultilevel"/>
    <w:tmpl w:val="20DE41B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4E7F20"/>
    <w:multiLevelType w:val="hybridMultilevel"/>
    <w:tmpl w:val="CBA078AE"/>
    <w:lvl w:ilvl="0" w:tplc="0B32E55E">
      <w:start w:val="2012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9" w15:restartNumberingAfterBreak="0">
    <w:nsid w:val="1B32103B"/>
    <w:multiLevelType w:val="multilevel"/>
    <w:tmpl w:val="ECA2B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0B709D"/>
    <w:multiLevelType w:val="hybridMultilevel"/>
    <w:tmpl w:val="0CB4B2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7A16FB"/>
    <w:multiLevelType w:val="hybridMultilevel"/>
    <w:tmpl w:val="9CCA71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D50A5"/>
    <w:multiLevelType w:val="multilevel"/>
    <w:tmpl w:val="0FDEF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A4F17"/>
    <w:multiLevelType w:val="hybridMultilevel"/>
    <w:tmpl w:val="F40E3EC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A67D79"/>
    <w:multiLevelType w:val="multilevel"/>
    <w:tmpl w:val="C71AA41E"/>
    <w:lvl w:ilvl="0">
      <w:start w:val="26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00"/>
      <w:numFmt w:val="decimal"/>
      <w:lvlText w:val="%1-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6A460E1"/>
    <w:multiLevelType w:val="hybridMultilevel"/>
    <w:tmpl w:val="254C563A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C5455B"/>
    <w:multiLevelType w:val="hybridMultilevel"/>
    <w:tmpl w:val="F00823B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FF5492"/>
    <w:multiLevelType w:val="hybridMultilevel"/>
    <w:tmpl w:val="3B1E81A6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1A4084"/>
    <w:multiLevelType w:val="singleLevel"/>
    <w:tmpl w:val="2A068716"/>
    <w:lvl w:ilvl="0">
      <w:start w:val="199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3EB4616"/>
    <w:multiLevelType w:val="hybridMultilevel"/>
    <w:tmpl w:val="9BA450A2"/>
    <w:lvl w:ilvl="0" w:tplc="CCEAC7F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0" w15:restartNumberingAfterBreak="0">
    <w:nsid w:val="475D01DA"/>
    <w:multiLevelType w:val="singleLevel"/>
    <w:tmpl w:val="17D6D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1" w15:restartNumberingAfterBreak="0">
    <w:nsid w:val="48CF7C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AA44A02"/>
    <w:multiLevelType w:val="hybridMultilevel"/>
    <w:tmpl w:val="29D63E7E"/>
    <w:lvl w:ilvl="0" w:tplc="E9283784">
      <w:start w:val="2014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 w15:restartNumberingAfterBreak="0">
    <w:nsid w:val="50D66503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45633B1"/>
    <w:multiLevelType w:val="hybridMultilevel"/>
    <w:tmpl w:val="70E4638C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02DC3"/>
    <w:multiLevelType w:val="singleLevel"/>
    <w:tmpl w:val="7B840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9C349CF"/>
    <w:multiLevelType w:val="hybridMultilevel"/>
    <w:tmpl w:val="98405AFA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6453B1"/>
    <w:multiLevelType w:val="hybridMultilevel"/>
    <w:tmpl w:val="1BC82C2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724F29"/>
    <w:multiLevelType w:val="hybridMultilevel"/>
    <w:tmpl w:val="54CC9786"/>
    <w:lvl w:ilvl="0" w:tplc="DCCADCE2">
      <w:start w:val="202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16706C"/>
    <w:multiLevelType w:val="hybridMultilevel"/>
    <w:tmpl w:val="D64467F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C83811"/>
    <w:multiLevelType w:val="hybridMultilevel"/>
    <w:tmpl w:val="165C1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85CB2"/>
    <w:multiLevelType w:val="hybridMultilevel"/>
    <w:tmpl w:val="27C62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0178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9B6122A"/>
    <w:multiLevelType w:val="hybridMultilevel"/>
    <w:tmpl w:val="FB2A41C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9786595">
    <w:abstractNumId w:val="14"/>
  </w:num>
  <w:num w:numId="2" w16cid:durableId="1583875784">
    <w:abstractNumId w:val="23"/>
  </w:num>
  <w:num w:numId="3" w16cid:durableId="2026784148">
    <w:abstractNumId w:val="4"/>
  </w:num>
  <w:num w:numId="4" w16cid:durableId="1370568456">
    <w:abstractNumId w:val="18"/>
  </w:num>
  <w:num w:numId="5" w16cid:durableId="348338872">
    <w:abstractNumId w:val="25"/>
  </w:num>
  <w:num w:numId="6" w16cid:durableId="1372537120">
    <w:abstractNumId w:val="12"/>
  </w:num>
  <w:num w:numId="7" w16cid:durableId="1717780503">
    <w:abstractNumId w:val="32"/>
  </w:num>
  <w:num w:numId="8" w16cid:durableId="1631206347">
    <w:abstractNumId w:val="3"/>
  </w:num>
  <w:num w:numId="9" w16cid:durableId="1727561408">
    <w:abstractNumId w:val="17"/>
  </w:num>
  <w:num w:numId="10" w16cid:durableId="558639096">
    <w:abstractNumId w:val="26"/>
  </w:num>
  <w:num w:numId="11" w16cid:durableId="1913929397">
    <w:abstractNumId w:val="20"/>
  </w:num>
  <w:num w:numId="12" w16cid:durableId="254753335">
    <w:abstractNumId w:val="9"/>
  </w:num>
  <w:num w:numId="13" w16cid:durableId="184485966">
    <w:abstractNumId w:val="21"/>
  </w:num>
  <w:num w:numId="14" w16cid:durableId="1440831789">
    <w:abstractNumId w:val="7"/>
  </w:num>
  <w:num w:numId="15" w16cid:durableId="2110543381">
    <w:abstractNumId w:val="16"/>
  </w:num>
  <w:num w:numId="16" w16cid:durableId="679619631">
    <w:abstractNumId w:val="13"/>
  </w:num>
  <w:num w:numId="17" w16cid:durableId="5912045">
    <w:abstractNumId w:val="24"/>
  </w:num>
  <w:num w:numId="18" w16cid:durableId="972246193">
    <w:abstractNumId w:val="15"/>
  </w:num>
  <w:num w:numId="19" w16cid:durableId="694845005">
    <w:abstractNumId w:val="11"/>
  </w:num>
  <w:num w:numId="20" w16cid:durableId="1565021055">
    <w:abstractNumId w:val="10"/>
  </w:num>
  <w:num w:numId="21" w16cid:durableId="1402293292">
    <w:abstractNumId w:val="0"/>
  </w:num>
  <w:num w:numId="22" w16cid:durableId="1469514353">
    <w:abstractNumId w:val="19"/>
  </w:num>
  <w:num w:numId="23" w16cid:durableId="1362826826">
    <w:abstractNumId w:val="33"/>
  </w:num>
  <w:num w:numId="24" w16cid:durableId="28535350">
    <w:abstractNumId w:val="29"/>
  </w:num>
  <w:num w:numId="25" w16cid:durableId="1984038037">
    <w:abstractNumId w:val="31"/>
  </w:num>
  <w:num w:numId="26" w16cid:durableId="195045197">
    <w:abstractNumId w:val="6"/>
  </w:num>
  <w:num w:numId="27" w16cid:durableId="2059935657">
    <w:abstractNumId w:val="2"/>
  </w:num>
  <w:num w:numId="28" w16cid:durableId="1272929292">
    <w:abstractNumId w:val="8"/>
  </w:num>
  <w:num w:numId="29" w16cid:durableId="989022382">
    <w:abstractNumId w:val="5"/>
  </w:num>
  <w:num w:numId="30" w16cid:durableId="1291857284">
    <w:abstractNumId w:val="22"/>
  </w:num>
  <w:num w:numId="31" w16cid:durableId="2074619824">
    <w:abstractNumId w:val="1"/>
  </w:num>
  <w:num w:numId="32" w16cid:durableId="1868369758">
    <w:abstractNumId w:val="27"/>
  </w:num>
  <w:num w:numId="33" w16cid:durableId="320237893">
    <w:abstractNumId w:val="30"/>
  </w:num>
  <w:num w:numId="34" w16cid:durableId="66474628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C9"/>
    <w:rsid w:val="00000B5B"/>
    <w:rsid w:val="0001150F"/>
    <w:rsid w:val="00020DCF"/>
    <w:rsid w:val="00023414"/>
    <w:rsid w:val="000238D2"/>
    <w:rsid w:val="0002460B"/>
    <w:rsid w:val="000271BE"/>
    <w:rsid w:val="000277FB"/>
    <w:rsid w:val="00044D88"/>
    <w:rsid w:val="00046747"/>
    <w:rsid w:val="0004709D"/>
    <w:rsid w:val="000543D6"/>
    <w:rsid w:val="00056493"/>
    <w:rsid w:val="00057F45"/>
    <w:rsid w:val="00061FD3"/>
    <w:rsid w:val="0008124B"/>
    <w:rsid w:val="00082DC7"/>
    <w:rsid w:val="00083D2F"/>
    <w:rsid w:val="0008692D"/>
    <w:rsid w:val="00094FF2"/>
    <w:rsid w:val="000A0FFE"/>
    <w:rsid w:val="000A22B3"/>
    <w:rsid w:val="000A468F"/>
    <w:rsid w:val="000B5E3E"/>
    <w:rsid w:val="000B6716"/>
    <w:rsid w:val="000B69CC"/>
    <w:rsid w:val="000C2DDF"/>
    <w:rsid w:val="000C739A"/>
    <w:rsid w:val="000D65C4"/>
    <w:rsid w:val="000E2151"/>
    <w:rsid w:val="000F158F"/>
    <w:rsid w:val="000F420F"/>
    <w:rsid w:val="000F6530"/>
    <w:rsid w:val="00101701"/>
    <w:rsid w:val="00104709"/>
    <w:rsid w:val="0011271E"/>
    <w:rsid w:val="00116771"/>
    <w:rsid w:val="00121BFF"/>
    <w:rsid w:val="00121F60"/>
    <w:rsid w:val="001224CC"/>
    <w:rsid w:val="001257EF"/>
    <w:rsid w:val="001307E7"/>
    <w:rsid w:val="00134454"/>
    <w:rsid w:val="00140EC9"/>
    <w:rsid w:val="00163381"/>
    <w:rsid w:val="0017689D"/>
    <w:rsid w:val="00191D4A"/>
    <w:rsid w:val="0019482A"/>
    <w:rsid w:val="001960B4"/>
    <w:rsid w:val="00196331"/>
    <w:rsid w:val="00197865"/>
    <w:rsid w:val="001A7244"/>
    <w:rsid w:val="001B3576"/>
    <w:rsid w:val="001B5A09"/>
    <w:rsid w:val="001B6EC9"/>
    <w:rsid w:val="001B7046"/>
    <w:rsid w:val="001B7C19"/>
    <w:rsid w:val="001C74B0"/>
    <w:rsid w:val="001D125C"/>
    <w:rsid w:val="001D1CB7"/>
    <w:rsid w:val="001D298B"/>
    <w:rsid w:val="001D304E"/>
    <w:rsid w:val="001D4BD6"/>
    <w:rsid w:val="001D6BA7"/>
    <w:rsid w:val="001D74C4"/>
    <w:rsid w:val="001E102C"/>
    <w:rsid w:val="001E29C5"/>
    <w:rsid w:val="001E3BB5"/>
    <w:rsid w:val="001E7252"/>
    <w:rsid w:val="001E77E4"/>
    <w:rsid w:val="001E7C28"/>
    <w:rsid w:val="001F1DE0"/>
    <w:rsid w:val="001F6943"/>
    <w:rsid w:val="001F6E90"/>
    <w:rsid w:val="00211CEC"/>
    <w:rsid w:val="00214B99"/>
    <w:rsid w:val="00221C9F"/>
    <w:rsid w:val="00227DF9"/>
    <w:rsid w:val="00243A13"/>
    <w:rsid w:val="00245E36"/>
    <w:rsid w:val="0024794B"/>
    <w:rsid w:val="00247F78"/>
    <w:rsid w:val="00254613"/>
    <w:rsid w:val="00270D3A"/>
    <w:rsid w:val="00276043"/>
    <w:rsid w:val="002838F4"/>
    <w:rsid w:val="00284113"/>
    <w:rsid w:val="002879A4"/>
    <w:rsid w:val="00290027"/>
    <w:rsid w:val="0029236D"/>
    <w:rsid w:val="00295088"/>
    <w:rsid w:val="00295ADE"/>
    <w:rsid w:val="002B473A"/>
    <w:rsid w:val="002C41D0"/>
    <w:rsid w:val="002D146B"/>
    <w:rsid w:val="002D7891"/>
    <w:rsid w:val="002E268A"/>
    <w:rsid w:val="002E690D"/>
    <w:rsid w:val="002F37A8"/>
    <w:rsid w:val="002F3D76"/>
    <w:rsid w:val="002F5339"/>
    <w:rsid w:val="00300B7A"/>
    <w:rsid w:val="00303BC9"/>
    <w:rsid w:val="00303C6A"/>
    <w:rsid w:val="00305000"/>
    <w:rsid w:val="0032538C"/>
    <w:rsid w:val="003255FA"/>
    <w:rsid w:val="00325804"/>
    <w:rsid w:val="00326FB8"/>
    <w:rsid w:val="00331F10"/>
    <w:rsid w:val="003340E9"/>
    <w:rsid w:val="003472B2"/>
    <w:rsid w:val="0035191B"/>
    <w:rsid w:val="00364A55"/>
    <w:rsid w:val="003660A6"/>
    <w:rsid w:val="0037130F"/>
    <w:rsid w:val="003735B4"/>
    <w:rsid w:val="003740AA"/>
    <w:rsid w:val="003751E9"/>
    <w:rsid w:val="003838AA"/>
    <w:rsid w:val="00392664"/>
    <w:rsid w:val="003A21CD"/>
    <w:rsid w:val="003A3949"/>
    <w:rsid w:val="003A3FD7"/>
    <w:rsid w:val="003B6B29"/>
    <w:rsid w:val="003C40D7"/>
    <w:rsid w:val="003C72D6"/>
    <w:rsid w:val="003C7312"/>
    <w:rsid w:val="003F1737"/>
    <w:rsid w:val="003F7396"/>
    <w:rsid w:val="004104DC"/>
    <w:rsid w:val="00410F0A"/>
    <w:rsid w:val="00411794"/>
    <w:rsid w:val="0041263B"/>
    <w:rsid w:val="00422A9F"/>
    <w:rsid w:val="004254FB"/>
    <w:rsid w:val="0042686C"/>
    <w:rsid w:val="00430C74"/>
    <w:rsid w:val="00433D77"/>
    <w:rsid w:val="00440993"/>
    <w:rsid w:val="00443B28"/>
    <w:rsid w:val="0045348E"/>
    <w:rsid w:val="00454210"/>
    <w:rsid w:val="004569BB"/>
    <w:rsid w:val="0046675F"/>
    <w:rsid w:val="004705E6"/>
    <w:rsid w:val="0047295C"/>
    <w:rsid w:val="00472F0E"/>
    <w:rsid w:val="004814D9"/>
    <w:rsid w:val="00483854"/>
    <w:rsid w:val="004847CC"/>
    <w:rsid w:val="00493B7B"/>
    <w:rsid w:val="00493D76"/>
    <w:rsid w:val="004A1E04"/>
    <w:rsid w:val="004B7CB6"/>
    <w:rsid w:val="004C2235"/>
    <w:rsid w:val="004D49A4"/>
    <w:rsid w:val="004D5819"/>
    <w:rsid w:val="004E1137"/>
    <w:rsid w:val="004E1547"/>
    <w:rsid w:val="004E24E3"/>
    <w:rsid w:val="00500D27"/>
    <w:rsid w:val="00501ACD"/>
    <w:rsid w:val="00504656"/>
    <w:rsid w:val="00506285"/>
    <w:rsid w:val="005065B8"/>
    <w:rsid w:val="00515B2F"/>
    <w:rsid w:val="0052391B"/>
    <w:rsid w:val="0052606C"/>
    <w:rsid w:val="00532D05"/>
    <w:rsid w:val="00533496"/>
    <w:rsid w:val="005341C3"/>
    <w:rsid w:val="005348BD"/>
    <w:rsid w:val="00545163"/>
    <w:rsid w:val="00545402"/>
    <w:rsid w:val="00545902"/>
    <w:rsid w:val="00550A65"/>
    <w:rsid w:val="00560D7E"/>
    <w:rsid w:val="005672D7"/>
    <w:rsid w:val="005726A9"/>
    <w:rsid w:val="005747C6"/>
    <w:rsid w:val="00582B31"/>
    <w:rsid w:val="005836B1"/>
    <w:rsid w:val="00584678"/>
    <w:rsid w:val="00596F01"/>
    <w:rsid w:val="00597F38"/>
    <w:rsid w:val="005A1880"/>
    <w:rsid w:val="005A21BF"/>
    <w:rsid w:val="005B6558"/>
    <w:rsid w:val="005C6BD8"/>
    <w:rsid w:val="005C7C56"/>
    <w:rsid w:val="005D0447"/>
    <w:rsid w:val="005D7328"/>
    <w:rsid w:val="005D73B5"/>
    <w:rsid w:val="005E0A83"/>
    <w:rsid w:val="005E1E34"/>
    <w:rsid w:val="005F0B4D"/>
    <w:rsid w:val="005F19B7"/>
    <w:rsid w:val="005F4A5B"/>
    <w:rsid w:val="006030FE"/>
    <w:rsid w:val="00605CC2"/>
    <w:rsid w:val="00605F1A"/>
    <w:rsid w:val="006254F4"/>
    <w:rsid w:val="0063055E"/>
    <w:rsid w:val="00632EF2"/>
    <w:rsid w:val="00635CDC"/>
    <w:rsid w:val="00641323"/>
    <w:rsid w:val="006426C2"/>
    <w:rsid w:val="00643339"/>
    <w:rsid w:val="00646D6D"/>
    <w:rsid w:val="006577C9"/>
    <w:rsid w:val="00672644"/>
    <w:rsid w:val="0068122B"/>
    <w:rsid w:val="006859CD"/>
    <w:rsid w:val="00693652"/>
    <w:rsid w:val="006A7D2C"/>
    <w:rsid w:val="006D3DDE"/>
    <w:rsid w:val="006D74ED"/>
    <w:rsid w:val="006E126A"/>
    <w:rsid w:val="006E249A"/>
    <w:rsid w:val="006E322A"/>
    <w:rsid w:val="006E386B"/>
    <w:rsid w:val="006F1B8C"/>
    <w:rsid w:val="006F444A"/>
    <w:rsid w:val="006F585F"/>
    <w:rsid w:val="006F7971"/>
    <w:rsid w:val="00704AA7"/>
    <w:rsid w:val="007166C7"/>
    <w:rsid w:val="00727973"/>
    <w:rsid w:val="0073014C"/>
    <w:rsid w:val="0073189B"/>
    <w:rsid w:val="00731FE4"/>
    <w:rsid w:val="007338FF"/>
    <w:rsid w:val="007349BA"/>
    <w:rsid w:val="007473E2"/>
    <w:rsid w:val="007505B6"/>
    <w:rsid w:val="0075470E"/>
    <w:rsid w:val="00756983"/>
    <w:rsid w:val="00761B80"/>
    <w:rsid w:val="00762225"/>
    <w:rsid w:val="00772301"/>
    <w:rsid w:val="00776031"/>
    <w:rsid w:val="00776062"/>
    <w:rsid w:val="0078129A"/>
    <w:rsid w:val="00782D55"/>
    <w:rsid w:val="00785F8A"/>
    <w:rsid w:val="00790297"/>
    <w:rsid w:val="00791173"/>
    <w:rsid w:val="00793705"/>
    <w:rsid w:val="00795ECD"/>
    <w:rsid w:val="007A3516"/>
    <w:rsid w:val="007A61BA"/>
    <w:rsid w:val="007C158E"/>
    <w:rsid w:val="007C15CD"/>
    <w:rsid w:val="007C45B4"/>
    <w:rsid w:val="007C705D"/>
    <w:rsid w:val="007D2ADF"/>
    <w:rsid w:val="007D4D23"/>
    <w:rsid w:val="007D5E6F"/>
    <w:rsid w:val="007E3FC8"/>
    <w:rsid w:val="007E7189"/>
    <w:rsid w:val="007F09FE"/>
    <w:rsid w:val="007F1E79"/>
    <w:rsid w:val="007F4226"/>
    <w:rsid w:val="007F519F"/>
    <w:rsid w:val="00803F33"/>
    <w:rsid w:val="008056EA"/>
    <w:rsid w:val="008071F4"/>
    <w:rsid w:val="008072CE"/>
    <w:rsid w:val="00814F82"/>
    <w:rsid w:val="0081502E"/>
    <w:rsid w:val="0081518D"/>
    <w:rsid w:val="008221F2"/>
    <w:rsid w:val="00823005"/>
    <w:rsid w:val="00824616"/>
    <w:rsid w:val="008326DA"/>
    <w:rsid w:val="00832C4F"/>
    <w:rsid w:val="00834131"/>
    <w:rsid w:val="00855DDB"/>
    <w:rsid w:val="0087620C"/>
    <w:rsid w:val="008853B2"/>
    <w:rsid w:val="00893213"/>
    <w:rsid w:val="00893559"/>
    <w:rsid w:val="00895FDE"/>
    <w:rsid w:val="00896E21"/>
    <w:rsid w:val="008A3509"/>
    <w:rsid w:val="008A5E8B"/>
    <w:rsid w:val="008A6977"/>
    <w:rsid w:val="008B6AD9"/>
    <w:rsid w:val="008C060B"/>
    <w:rsid w:val="008C669E"/>
    <w:rsid w:val="008D08DC"/>
    <w:rsid w:val="008D23BF"/>
    <w:rsid w:val="008D44CF"/>
    <w:rsid w:val="008E2C8C"/>
    <w:rsid w:val="008F0EF0"/>
    <w:rsid w:val="008F75E9"/>
    <w:rsid w:val="00901DB6"/>
    <w:rsid w:val="0090316A"/>
    <w:rsid w:val="00903EB1"/>
    <w:rsid w:val="0091287B"/>
    <w:rsid w:val="00913521"/>
    <w:rsid w:val="00913FDD"/>
    <w:rsid w:val="0092357E"/>
    <w:rsid w:val="009334BF"/>
    <w:rsid w:val="009444F2"/>
    <w:rsid w:val="00946EBD"/>
    <w:rsid w:val="0095068E"/>
    <w:rsid w:val="009719CD"/>
    <w:rsid w:val="009730DE"/>
    <w:rsid w:val="0097541B"/>
    <w:rsid w:val="009778AB"/>
    <w:rsid w:val="009858A6"/>
    <w:rsid w:val="00986E3E"/>
    <w:rsid w:val="00997B9C"/>
    <w:rsid w:val="009A33B2"/>
    <w:rsid w:val="009A41D5"/>
    <w:rsid w:val="009A52F1"/>
    <w:rsid w:val="009A7A60"/>
    <w:rsid w:val="009B3845"/>
    <w:rsid w:val="009C005C"/>
    <w:rsid w:val="009C08BA"/>
    <w:rsid w:val="009C36C6"/>
    <w:rsid w:val="009C3905"/>
    <w:rsid w:val="009C3F0C"/>
    <w:rsid w:val="009D5B68"/>
    <w:rsid w:val="009D7E43"/>
    <w:rsid w:val="009E5326"/>
    <w:rsid w:val="009F4272"/>
    <w:rsid w:val="00A03E45"/>
    <w:rsid w:val="00A0714E"/>
    <w:rsid w:val="00A12AB8"/>
    <w:rsid w:val="00A14174"/>
    <w:rsid w:val="00A1549A"/>
    <w:rsid w:val="00A15808"/>
    <w:rsid w:val="00A21673"/>
    <w:rsid w:val="00A21969"/>
    <w:rsid w:val="00A23561"/>
    <w:rsid w:val="00A2759B"/>
    <w:rsid w:val="00A329CA"/>
    <w:rsid w:val="00A332E6"/>
    <w:rsid w:val="00A361A9"/>
    <w:rsid w:val="00A368B4"/>
    <w:rsid w:val="00A36975"/>
    <w:rsid w:val="00A442BB"/>
    <w:rsid w:val="00A44995"/>
    <w:rsid w:val="00A46F3A"/>
    <w:rsid w:val="00A52E4B"/>
    <w:rsid w:val="00A5721E"/>
    <w:rsid w:val="00A575AB"/>
    <w:rsid w:val="00A673E4"/>
    <w:rsid w:val="00A7026E"/>
    <w:rsid w:val="00A71282"/>
    <w:rsid w:val="00A7206A"/>
    <w:rsid w:val="00A72402"/>
    <w:rsid w:val="00A8797C"/>
    <w:rsid w:val="00A87AC8"/>
    <w:rsid w:val="00A94FD9"/>
    <w:rsid w:val="00A95110"/>
    <w:rsid w:val="00A954C4"/>
    <w:rsid w:val="00AA0564"/>
    <w:rsid w:val="00AA649A"/>
    <w:rsid w:val="00AB32F1"/>
    <w:rsid w:val="00AB4211"/>
    <w:rsid w:val="00AB7077"/>
    <w:rsid w:val="00AC4550"/>
    <w:rsid w:val="00AC4A2F"/>
    <w:rsid w:val="00AC562A"/>
    <w:rsid w:val="00AC5E44"/>
    <w:rsid w:val="00AC6061"/>
    <w:rsid w:val="00AC73C4"/>
    <w:rsid w:val="00AD5383"/>
    <w:rsid w:val="00AE0059"/>
    <w:rsid w:val="00AE235C"/>
    <w:rsid w:val="00AE731E"/>
    <w:rsid w:val="00AF7647"/>
    <w:rsid w:val="00B02E0D"/>
    <w:rsid w:val="00B037E0"/>
    <w:rsid w:val="00B0445D"/>
    <w:rsid w:val="00B102EA"/>
    <w:rsid w:val="00B137BF"/>
    <w:rsid w:val="00B16075"/>
    <w:rsid w:val="00B22559"/>
    <w:rsid w:val="00B27C6A"/>
    <w:rsid w:val="00B33361"/>
    <w:rsid w:val="00B359E5"/>
    <w:rsid w:val="00B377E2"/>
    <w:rsid w:val="00B426FB"/>
    <w:rsid w:val="00B427CA"/>
    <w:rsid w:val="00B42C20"/>
    <w:rsid w:val="00B61B08"/>
    <w:rsid w:val="00B64752"/>
    <w:rsid w:val="00B7091E"/>
    <w:rsid w:val="00B70B3E"/>
    <w:rsid w:val="00B80120"/>
    <w:rsid w:val="00B8175B"/>
    <w:rsid w:val="00B856C3"/>
    <w:rsid w:val="00B934A4"/>
    <w:rsid w:val="00B93C16"/>
    <w:rsid w:val="00B94626"/>
    <w:rsid w:val="00B9667A"/>
    <w:rsid w:val="00BA06DE"/>
    <w:rsid w:val="00BA23A0"/>
    <w:rsid w:val="00BA4680"/>
    <w:rsid w:val="00BB0A25"/>
    <w:rsid w:val="00BB14A0"/>
    <w:rsid w:val="00BB1F48"/>
    <w:rsid w:val="00BB3261"/>
    <w:rsid w:val="00BC3F24"/>
    <w:rsid w:val="00BD448A"/>
    <w:rsid w:val="00BF75E7"/>
    <w:rsid w:val="00BF7FB0"/>
    <w:rsid w:val="00C17A96"/>
    <w:rsid w:val="00C21C77"/>
    <w:rsid w:val="00C22539"/>
    <w:rsid w:val="00C33338"/>
    <w:rsid w:val="00C36733"/>
    <w:rsid w:val="00C36830"/>
    <w:rsid w:val="00C40E60"/>
    <w:rsid w:val="00C44622"/>
    <w:rsid w:val="00C44C4A"/>
    <w:rsid w:val="00C52B14"/>
    <w:rsid w:val="00C5628C"/>
    <w:rsid w:val="00C615F1"/>
    <w:rsid w:val="00C72541"/>
    <w:rsid w:val="00C742F8"/>
    <w:rsid w:val="00C87229"/>
    <w:rsid w:val="00C96256"/>
    <w:rsid w:val="00C96853"/>
    <w:rsid w:val="00CA3A90"/>
    <w:rsid w:val="00CA699F"/>
    <w:rsid w:val="00CA71F6"/>
    <w:rsid w:val="00CB0234"/>
    <w:rsid w:val="00CC7EB7"/>
    <w:rsid w:val="00CD32E7"/>
    <w:rsid w:val="00CD36EA"/>
    <w:rsid w:val="00CD5DD5"/>
    <w:rsid w:val="00CE17BE"/>
    <w:rsid w:val="00CE2E2F"/>
    <w:rsid w:val="00CE70E9"/>
    <w:rsid w:val="00CF0173"/>
    <w:rsid w:val="00CF0A5F"/>
    <w:rsid w:val="00CF3A6E"/>
    <w:rsid w:val="00CF76CA"/>
    <w:rsid w:val="00D01C6A"/>
    <w:rsid w:val="00D04928"/>
    <w:rsid w:val="00D22236"/>
    <w:rsid w:val="00D2291F"/>
    <w:rsid w:val="00D22D5A"/>
    <w:rsid w:val="00D23191"/>
    <w:rsid w:val="00D25547"/>
    <w:rsid w:val="00D50150"/>
    <w:rsid w:val="00D52B03"/>
    <w:rsid w:val="00D53802"/>
    <w:rsid w:val="00D550BC"/>
    <w:rsid w:val="00D64984"/>
    <w:rsid w:val="00D64D65"/>
    <w:rsid w:val="00D84652"/>
    <w:rsid w:val="00D9007B"/>
    <w:rsid w:val="00DA23AD"/>
    <w:rsid w:val="00DA7D88"/>
    <w:rsid w:val="00DB0419"/>
    <w:rsid w:val="00DB2A09"/>
    <w:rsid w:val="00DB3625"/>
    <w:rsid w:val="00DB6297"/>
    <w:rsid w:val="00DC0F88"/>
    <w:rsid w:val="00DC66A9"/>
    <w:rsid w:val="00DC79D6"/>
    <w:rsid w:val="00DD5BA0"/>
    <w:rsid w:val="00DE00EF"/>
    <w:rsid w:val="00DE0E9E"/>
    <w:rsid w:val="00DE4304"/>
    <w:rsid w:val="00DE7462"/>
    <w:rsid w:val="00DF7EC4"/>
    <w:rsid w:val="00E029B6"/>
    <w:rsid w:val="00E130AF"/>
    <w:rsid w:val="00E13FF8"/>
    <w:rsid w:val="00E154BA"/>
    <w:rsid w:val="00E16B16"/>
    <w:rsid w:val="00E277F4"/>
    <w:rsid w:val="00E30392"/>
    <w:rsid w:val="00E35120"/>
    <w:rsid w:val="00E35642"/>
    <w:rsid w:val="00E377EF"/>
    <w:rsid w:val="00E37BAA"/>
    <w:rsid w:val="00E45C31"/>
    <w:rsid w:val="00E53B90"/>
    <w:rsid w:val="00E541BB"/>
    <w:rsid w:val="00E7277B"/>
    <w:rsid w:val="00E84247"/>
    <w:rsid w:val="00E90945"/>
    <w:rsid w:val="00E93256"/>
    <w:rsid w:val="00E965DE"/>
    <w:rsid w:val="00EA0483"/>
    <w:rsid w:val="00EA3372"/>
    <w:rsid w:val="00EC514B"/>
    <w:rsid w:val="00EC5B42"/>
    <w:rsid w:val="00ED3E2A"/>
    <w:rsid w:val="00ED5F7F"/>
    <w:rsid w:val="00ED719E"/>
    <w:rsid w:val="00EE0D1A"/>
    <w:rsid w:val="00EE4C29"/>
    <w:rsid w:val="00EE5261"/>
    <w:rsid w:val="00F04815"/>
    <w:rsid w:val="00F12A7E"/>
    <w:rsid w:val="00F17E06"/>
    <w:rsid w:val="00F2324A"/>
    <w:rsid w:val="00F320B5"/>
    <w:rsid w:val="00F36C47"/>
    <w:rsid w:val="00F37824"/>
    <w:rsid w:val="00F44290"/>
    <w:rsid w:val="00F45132"/>
    <w:rsid w:val="00F51B2E"/>
    <w:rsid w:val="00F51BE9"/>
    <w:rsid w:val="00F520C5"/>
    <w:rsid w:val="00F5661E"/>
    <w:rsid w:val="00F73E1A"/>
    <w:rsid w:val="00F745FB"/>
    <w:rsid w:val="00F8748F"/>
    <w:rsid w:val="00F87763"/>
    <w:rsid w:val="00F90367"/>
    <w:rsid w:val="00F93B6A"/>
    <w:rsid w:val="00F95115"/>
    <w:rsid w:val="00FB2119"/>
    <w:rsid w:val="00FB47A1"/>
    <w:rsid w:val="00FC63F3"/>
    <w:rsid w:val="00FC76DA"/>
    <w:rsid w:val="00FD0E6A"/>
    <w:rsid w:val="00FE0C97"/>
    <w:rsid w:val="00FE2228"/>
    <w:rsid w:val="00FF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171A11"/>
  <w15:chartTrackingRefBased/>
  <w15:docId w15:val="{6E63A7FE-6DC5-4AA4-B620-DA2B7AC45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8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36"/>
    </w:rPr>
  </w:style>
  <w:style w:type="paragraph" w:styleId="Nagwek4">
    <w:name w:val="heading 4"/>
    <w:basedOn w:val="Normalny"/>
    <w:next w:val="Normalny"/>
    <w:qFormat/>
    <w:pPr>
      <w:keepNext/>
      <w:ind w:right="-566" w:hanging="1134"/>
      <w:outlineLvl w:val="3"/>
    </w:pPr>
    <w:rPr>
      <w:sz w:val="3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40"/>
      <w:u w:val="singl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sz w:val="36"/>
    </w:rPr>
  </w:style>
  <w:style w:type="paragraph" w:styleId="Nagwek7">
    <w:name w:val="heading 7"/>
    <w:basedOn w:val="Normalny"/>
    <w:next w:val="Normalny"/>
    <w:link w:val="Nagwek7Znak"/>
    <w:qFormat/>
    <w:pPr>
      <w:keepNext/>
      <w:outlineLvl w:val="6"/>
    </w:pPr>
    <w:rPr>
      <w:b/>
      <w:sz w:val="28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sz w:val="40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sz w:val="24"/>
      <w:lang w:val="x-none" w:eastAsia="x-non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link w:val="TekstdymkaZnak"/>
    <w:uiPriority w:val="99"/>
    <w:semiHidden/>
    <w:unhideWhenUsed/>
    <w:rsid w:val="00997B9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B9C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8A5E8B"/>
    <w:rPr>
      <w:sz w:val="24"/>
    </w:rPr>
  </w:style>
  <w:style w:type="character" w:customStyle="1" w:styleId="Nagwek1Znak">
    <w:name w:val="Nagłówek 1 Znak"/>
    <w:link w:val="Nagwek1"/>
    <w:rsid w:val="00C52B14"/>
    <w:rPr>
      <w:sz w:val="28"/>
    </w:rPr>
  </w:style>
  <w:style w:type="character" w:customStyle="1" w:styleId="Nagwek7Znak">
    <w:name w:val="Nagłówek 7 Znak"/>
    <w:link w:val="Nagwek7"/>
    <w:rsid w:val="00C52B14"/>
    <w:rPr>
      <w:b/>
      <w:sz w:val="28"/>
    </w:rPr>
  </w:style>
  <w:style w:type="paragraph" w:styleId="Akapitzlist">
    <w:name w:val="List Paragraph"/>
    <w:basedOn w:val="Normalny"/>
    <w:uiPriority w:val="34"/>
    <w:qFormat/>
    <w:rsid w:val="006E38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04D0E8-E013-46C9-81FA-81A57B11F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473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plany pracy RM i Komisji na 2004 r. -uchwała</vt:lpstr>
    </vt:vector>
  </TitlesOfParts>
  <Company>UMiG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plany pracy RM i Komisji na 2004 r. -uchwała</dc:title>
  <dc:subject/>
  <dc:creator>Rafał Kuba</dc:creator>
  <cp:keywords/>
  <cp:lastModifiedBy>Rafał Kuba</cp:lastModifiedBy>
  <cp:revision>10</cp:revision>
  <cp:lastPrinted>2018-12-10T10:47:00Z</cp:lastPrinted>
  <dcterms:created xsi:type="dcterms:W3CDTF">2022-11-22T12:57:00Z</dcterms:created>
  <dcterms:modified xsi:type="dcterms:W3CDTF">2024-12-20T10:09:00Z</dcterms:modified>
</cp:coreProperties>
</file>